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6917E" w14:textId="1A849D23" w:rsidR="00584344" w:rsidRDefault="00584344" w:rsidP="00584344">
      <w:pPr>
        <w:rPr>
          <w:b/>
          <w:bCs/>
          <w:sz w:val="44"/>
          <w:szCs w:val="44"/>
        </w:rPr>
      </w:pPr>
      <w:r w:rsidRPr="001F70B5">
        <w:rPr>
          <w:b/>
          <w:bCs/>
          <w:sz w:val="44"/>
          <w:szCs w:val="44"/>
        </w:rPr>
        <w:t xml:space="preserve">Николай Левашов. Встреча с читателями </w:t>
      </w:r>
      <w:r w:rsidR="00627498" w:rsidRPr="00627498">
        <w:rPr>
          <w:b/>
          <w:bCs/>
          <w:sz w:val="44"/>
          <w:szCs w:val="44"/>
        </w:rPr>
        <w:t>25 июля 2009 г.</w:t>
      </w:r>
      <w:r w:rsidR="00627498">
        <w:rPr>
          <w:b/>
          <w:bCs/>
          <w:sz w:val="44"/>
          <w:szCs w:val="44"/>
        </w:rPr>
        <w:t xml:space="preserve"> </w:t>
      </w:r>
      <w:r w:rsidRPr="001F70B5">
        <w:rPr>
          <w:b/>
          <w:bCs/>
          <w:sz w:val="44"/>
          <w:szCs w:val="44"/>
        </w:rPr>
        <w:t>Стенограмма записи</w:t>
      </w:r>
    </w:p>
    <w:p w14:paraId="43C32EB2" w14:textId="25982415" w:rsidR="005B0DD5" w:rsidRPr="001F70B5" w:rsidRDefault="005B0DD5" w:rsidP="00584344">
      <w:pPr>
        <w:rPr>
          <w:b/>
          <w:bCs/>
          <w:sz w:val="44"/>
          <w:szCs w:val="44"/>
        </w:rPr>
      </w:pPr>
      <w:r>
        <w:rPr>
          <w:noProof/>
        </w:rPr>
        <w:drawing>
          <wp:inline distT="0" distB="0" distL="0" distR="0" wp14:anchorId="3A125E88" wp14:editId="4B37A156">
            <wp:extent cx="5940425" cy="3564255"/>
            <wp:effectExtent l="0" t="0" r="3175" b="0"/>
            <wp:docPr id="14420422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2485163" w14:textId="77777777" w:rsidR="00584344" w:rsidRPr="001F70B5" w:rsidRDefault="00584344" w:rsidP="00584344">
      <w:pPr>
        <w:rPr>
          <w:b/>
          <w:bCs/>
        </w:rPr>
      </w:pPr>
    </w:p>
    <w:p w14:paraId="6B6708CC" w14:textId="77777777" w:rsidR="00584344" w:rsidRPr="002252F8" w:rsidRDefault="00584344" w:rsidP="00584344">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AC95F09" w14:textId="77777777" w:rsidR="00584344" w:rsidRDefault="00584344" w:rsidP="00584344">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42E3672C" w14:textId="77777777" w:rsidR="00445F97" w:rsidRDefault="00445F97" w:rsidP="00584344">
      <w:pPr>
        <w:rPr>
          <w:rStyle w:val="a3"/>
          <w:rFonts w:ascii="Montserrat" w:hAnsi="Montserrat"/>
          <w:sz w:val="24"/>
          <w:szCs w:val="24"/>
        </w:rPr>
      </w:pPr>
    </w:p>
    <w:p w14:paraId="12323801" w14:textId="77777777" w:rsidR="00445F97" w:rsidRDefault="00445F97" w:rsidP="00584344">
      <w:pPr>
        <w:rPr>
          <w:rStyle w:val="a3"/>
          <w:rFonts w:ascii="Montserrat" w:hAnsi="Montserrat"/>
          <w:sz w:val="24"/>
          <w:szCs w:val="24"/>
        </w:rPr>
      </w:pPr>
    </w:p>
    <w:p w14:paraId="53B8FF35" w14:textId="77777777" w:rsidR="00445F97" w:rsidRPr="00445F97" w:rsidRDefault="00445F97" w:rsidP="00445F97">
      <w:pPr>
        <w:rPr>
          <w:rFonts w:ascii="Montserrat" w:hAnsi="Montserrat"/>
          <w:b/>
          <w:bCs/>
          <w:sz w:val="24"/>
          <w:szCs w:val="24"/>
        </w:rPr>
      </w:pPr>
      <w:r w:rsidRPr="00445F97">
        <w:rPr>
          <w:rFonts w:ascii="Montserrat" w:hAnsi="Montserrat"/>
          <w:b/>
          <w:bCs/>
          <w:i/>
          <w:iCs/>
          <w:sz w:val="24"/>
          <w:szCs w:val="24"/>
        </w:rPr>
        <w:t>Вступительное слово Николая Викторовича Левашова</w:t>
      </w:r>
    </w:p>
    <w:p w14:paraId="7B2376EE"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Добрый день вам всем, сегодня пришедшим сюда в зал. То, что мы с вами собираемся, связано с тем, что сидящие здесь неравнодушны к тому, что происходит, и будущее нашей страны. Это не просто громкие слова. Сейчас время когда, если мы не пробудимся, если Человечество в целом и русский народ в частности не проснётся, то действительно просыпаться будет некому. Потому, что то, что делается – война против </w:t>
      </w:r>
      <w:r w:rsidRPr="00445F97">
        <w:rPr>
          <w:rFonts w:ascii="Montserrat" w:hAnsi="Montserrat"/>
          <w:sz w:val="24"/>
          <w:szCs w:val="24"/>
        </w:rPr>
        <w:lastRenderedPageBreak/>
        <w:t>русского народа и других народов не прекращается и переходит на другие формы уничтожения.</w:t>
      </w:r>
    </w:p>
    <w:p w14:paraId="1A969122" w14:textId="77777777" w:rsidR="00445F97" w:rsidRPr="00445F97" w:rsidRDefault="00445F97" w:rsidP="00445F97">
      <w:pPr>
        <w:rPr>
          <w:rFonts w:ascii="Montserrat" w:hAnsi="Montserrat"/>
          <w:sz w:val="24"/>
          <w:szCs w:val="24"/>
        </w:rPr>
      </w:pPr>
      <w:r w:rsidRPr="00445F97">
        <w:rPr>
          <w:rFonts w:ascii="Montserrat" w:hAnsi="Montserrat"/>
          <w:sz w:val="24"/>
          <w:szCs w:val="24"/>
        </w:rPr>
        <w:t>Если раньше был геноцид физический, то сейчас перешли уже на геноцид генетический. Далеко ходить не нужно – практически все продукты, которые сейчас люди покупают в магазинах, на рынках, уже генно-модифицированные. Учёные проводили тесты, о которых очень не хотят сообщать СМИ, показали, что их (генномодифицированных продуктов) употребление приводит к тому, что население становится полностью стерильным. То, что сейчас люди едят, уже убивает внуков, сидящих здесь в зале. Это не тысячи поколений вперед, это уже в течение жизни одного Человека такое возможно. Так что убивать можно по-разному. Не обязательно глотку перерезать, что тоже делают, а можно так – скармливают еду, грубо говоря, когда жрать нечего, подсовывают гадость, Человек кушает её. И вроде еда, а на самом деле – это яд, который убивает будущие поколения.</w:t>
      </w:r>
    </w:p>
    <w:p w14:paraId="1D4A84D1" w14:textId="77777777" w:rsidR="00445F97" w:rsidRPr="00445F97" w:rsidRDefault="00445F97" w:rsidP="00445F97">
      <w:pPr>
        <w:rPr>
          <w:rFonts w:ascii="Montserrat" w:hAnsi="Montserrat"/>
          <w:sz w:val="24"/>
          <w:szCs w:val="24"/>
        </w:rPr>
      </w:pPr>
      <w:r w:rsidRPr="00445F97">
        <w:rPr>
          <w:rFonts w:ascii="Montserrat" w:hAnsi="Montserrat"/>
          <w:sz w:val="24"/>
          <w:szCs w:val="24"/>
        </w:rPr>
        <w:t>Пока еще Европа держится против ГМ продуктов. Американцы пытаются навязать и Европе это, пока еще Европа держится. Почему? Потому, что они прекрасно понимают, определенные люди это понимают и не допускают. Они (американцы) пытаются разными способами разрушить сельское хозяйство, навязать идею о том, что мы на грани голода и нам нужно делать продукты такие то, это выход из положения. Уничтожают всё, что действительно здоровое, здоровая пища уничтожается. Производители здоровой пищи тоже. В России вы знаете, что в сельском хозяйстве происходит? Уничтожается всё, что производит здоровую продукцию и навязывается производство генетического – генетическое оружие. Сами будем производить, сами будем есть и сами будем себя убивать. Неплохо придумали? Во всех войнах враги России всегда терпели поражение раньше или позже. Поняв, что так победить нельзя, они решили победить другим способом. Якобы, не видно, взял, покушал, оно и вкусно может быть, а на самом деле это смерть! Только не мгновенная.</w:t>
      </w:r>
    </w:p>
    <w:p w14:paraId="4ED619FF"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Поэтому вопрос следующий, а что же нам кушать? Детей кормить нужно. Есть методики, показаны в статьях “Источник Жизни”. Возможно получение на самых худших землях, какие только можно придумать, огромных урожаев без какой-либо химии вообще, и выращивать продукты, растения, которые в таких условиях в принципе никогда не росли, всё возможно. 10-15 урожаев получить в течение года, и растения не истощаются. Не нужно никого убивать, как говорят, что нужно уничтожить миллионы людей, чтобы прокормить оставшихся. Нужно не уничтожать, а наоборот менять технологии. Но социальные паразиты, которые сейчас правят бал пока еще в мире, не хотят менять технологии потому, что они другими технологиями не владеют, а те технологии, которые они своими скудными мозгами придумали, смогли только на уничтожение. Химия, которая якобы принесла прогресс в сельское </w:t>
      </w:r>
      <w:r w:rsidRPr="00445F97">
        <w:rPr>
          <w:rFonts w:ascii="Montserrat" w:hAnsi="Montserrat"/>
          <w:sz w:val="24"/>
          <w:szCs w:val="24"/>
        </w:rPr>
        <w:lastRenderedPageBreak/>
        <w:t>хозяйство, на самом деле уничтожила все земли, которые только можно было. Далеко ходить не нужно, в Китае каждый год теряют 5-7% плодородных земель. Это официальные данные. То есть, в результате химии земля, которая используется под посевные площади, уничтожается – 5-7% в год. Но не забывайте, что сегодня 5-7%, на следующий год уже становятся 10%, еще через год уже 13%-14%, ещё 15-17% и т.д. Это в такой своеобразной геометрической прогрессии идет уничтожение земель.</w:t>
      </w:r>
    </w:p>
    <w:p w14:paraId="06B01DD6" w14:textId="77777777" w:rsidR="00445F97" w:rsidRPr="00445F97" w:rsidRDefault="00445F97" w:rsidP="00445F97">
      <w:pPr>
        <w:rPr>
          <w:rFonts w:ascii="Montserrat" w:hAnsi="Montserrat"/>
          <w:sz w:val="24"/>
          <w:szCs w:val="24"/>
        </w:rPr>
      </w:pPr>
      <w:r w:rsidRPr="00445F97">
        <w:rPr>
          <w:rFonts w:ascii="Montserrat" w:hAnsi="Montserrat"/>
          <w:sz w:val="24"/>
          <w:szCs w:val="24"/>
        </w:rPr>
        <w:t>В той же самой Америке, в Калифорнии, где широко было развито сельское хозяйство, выращивали на промышленной основе цитрусовые, земли мёртвые стали. Новые саженцы сажают, они даже не могут прижиться на земле, и никакая химия уже не помогает. И такое уже везде происходит. У наших предков, которые зимой не имели урожаи, получались гораздо больше, чем получается с химией. Почему дурят людей? Допустим – земля, взяли, бросили химию. Химия убила все микроорганизмы в поверхностном слое. Гумус, где триллионы микроорганизмов, которые создают плодородную почву. Когда их убили химией, в земле полно веществ для того, чтобы бурный урожай был. 2-3 года урожая, когда гумус мертвый, то нечем восстанавливать этот слой, и после этого еще несколько лет с химией потянут и всё – земля мертвая полностью. И это делают сознательно социальные паразиты. Чтобы так поступать, нужно быть или дураком полным, а они не дураки, если смогли захватить власть на нашей планете. А если они не дураки, значит, они делают это преступно, преднамеренно. Значит это враги! Во всех отношениях. Не только для нас с вами, но они враги сами себе потому, что уничтожая всё – у них в запасе нет планеты.</w:t>
      </w:r>
    </w:p>
    <w:p w14:paraId="2D75582F" w14:textId="77777777" w:rsidR="00445F97" w:rsidRPr="00445F97" w:rsidRDefault="00445F97" w:rsidP="00445F97">
      <w:pPr>
        <w:rPr>
          <w:rFonts w:ascii="Montserrat" w:hAnsi="Montserrat"/>
          <w:sz w:val="24"/>
          <w:szCs w:val="24"/>
        </w:rPr>
      </w:pPr>
      <w:r w:rsidRPr="00445F97">
        <w:rPr>
          <w:rFonts w:ascii="Montserrat" w:hAnsi="Montserrat"/>
          <w:sz w:val="24"/>
          <w:szCs w:val="24"/>
        </w:rPr>
        <w:t>Как в том анекдоте, когда студентом был. Читают лекцию по поводу атомной бомбы. Лектор говорит – Вот у нас здесь одна половинка атомной бомбы. Здесь другая половинка атомной бомбы. Мы их сближаем. Студент поднимает руку и говорит – Так товарищ лектор, она же взорвётся! – Сядьте студент! У нас запасная есть! Так вот, в данном случае, у них запасной нет. Мне не совсем понятно. Я понимаю, что они роботы, зомби, которым вбили в голову разные идиотические мысли, они скушали эту дурость, но все-таки хоть иногда в мозге должна шевелиться хоть какая-то извилина, что то, что они делают – они уничтожают и себя. Бункеры, которые они строят, их не спасут. В лучшем случае, оттянут на 1015-20-50 лет их существование под землей. И вот это противоречие между элементарнейшей логикой меня всегда удивляло, но, паразиты есть паразиты. Их можно сравнить с раковой опухолью.</w:t>
      </w:r>
    </w:p>
    <w:p w14:paraId="09C4DAD2"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У каждого из нас раковые клетки появляются периодически, вы это знаете. Но организм, если он здоровый и крепкий, он тут же быстро уничтожает недифференцированные клетки, и все становится в порядке. Только когда по тем или иным причинам организм не в состоянии уничтожить в самом начале зарождение раковых клеток, небольшое </w:t>
      </w:r>
      <w:r w:rsidRPr="00445F97">
        <w:rPr>
          <w:rFonts w:ascii="Montserrat" w:hAnsi="Montserrat"/>
          <w:sz w:val="24"/>
          <w:szCs w:val="24"/>
        </w:rPr>
        <w:lastRenderedPageBreak/>
        <w:t>количество их, начинает расти раковая опухоль. Ведь раковая опухоль постепенно при росте, увеличиваясь в размерах, уничтожает организм, и в конечном итоге она убивает своего носителя. И сама же тоже погибает. По-другому, как образ раковой опухоли с социальными паразитами, я лучшего образа придумать не могу.</w:t>
      </w:r>
    </w:p>
    <w:p w14:paraId="600B524D" w14:textId="77777777" w:rsidR="00445F97" w:rsidRPr="00445F97" w:rsidRDefault="00445F97" w:rsidP="00445F97">
      <w:pPr>
        <w:rPr>
          <w:rFonts w:ascii="Montserrat" w:hAnsi="Montserrat"/>
          <w:sz w:val="24"/>
          <w:szCs w:val="24"/>
        </w:rPr>
      </w:pPr>
      <w:r w:rsidRPr="00445F97">
        <w:rPr>
          <w:rFonts w:ascii="Montserrat" w:hAnsi="Montserrat"/>
          <w:sz w:val="24"/>
          <w:szCs w:val="24"/>
        </w:rPr>
        <w:t>Это раковая опухоль нашей цивилизации, которая по мере роста убивает всю цивилизацию и саму себя тоже. Должны ли мы ждать пока эта раковая опухоль всех нас уничтожит? Должны ли сидеть, сложа руки? И просто смотреть, как стадо баранов идти на бойню, чтобы нам перерезали глотки? Я считаю, что не стоит. Есть способы и методы не только остановить такую своеобразную бойню всеобщую, но и возродить, восстановить то, что было испоганено, испорчено действиями этих самых социальных паразитов. Всё это возможно, просто для этого нужно, чтобы люди проснулись!</w:t>
      </w:r>
    </w:p>
    <w:p w14:paraId="2D612DAA" w14:textId="77777777" w:rsidR="00445F97" w:rsidRPr="00445F97" w:rsidRDefault="00445F97" w:rsidP="00445F97">
      <w:pPr>
        <w:rPr>
          <w:rFonts w:ascii="Montserrat" w:hAnsi="Montserrat"/>
          <w:sz w:val="24"/>
          <w:szCs w:val="24"/>
        </w:rPr>
      </w:pPr>
      <w:r w:rsidRPr="00445F97">
        <w:rPr>
          <w:rFonts w:ascii="Montserrat" w:hAnsi="Montserrat"/>
          <w:sz w:val="24"/>
          <w:szCs w:val="24"/>
        </w:rPr>
        <w:t>Пока люди спят, можно многие вещи сделать. Можно снять зомбирование с людей. Но дело в том, что когда Человек долгое время находился в больном социальном организме, в котором он воспитывался, рос, формировалось его мировоззрение, даже если снять влияние, которое его заставляло быть биороботом, сам Человек мгновенно не придет в порядок, сознание в нужный образ. Потому, что это понимание, осознание приходит через труд, через осмысление. Поэтому, даже убрав всё отрицательное влияние на людей, к сожалению, это не меняет ситуацию, а только позволяет людям проснуться, но за них никто просыпаться не сможет. Поэтому наша задача, моя задача, помочь тем, кто проснулся или еще спит, проснуться и начинать думать. И многое уже происходит. Даже то, что вы сегодня приехали сюда, говорит о том, что это не безразлично многим людям. Очень многие люди читают книги, которые пишу я и моя жена, вызывают бурную реакцию, затрагивает людей за душу. Это говорит о том, что я делаю то, что действительно нужно. Не то, что надумано, это действительно людям нужно. Я периодически получаю письма от читателей на свой сайт. Не всем конечно нравится. Я не стремлюсь, чтобы всем нравилось то, что я делаю.</w:t>
      </w:r>
    </w:p>
    <w:p w14:paraId="0421967F"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Вчера как раз пришло письмо от молодого Человека, весьма любопытное. Вот то, что он написал, письмо и содержание письма говорит о том, что я всё таки иду в правильно направлении делая то, что я делаю. Вот само письмо. “В наши дни молодежь не очень много читает, это можно увидеть на моём примере. Мне 16 лет и по своему желанию я прочитал за свою жизнь только 7 книг. 7 томов Гарри Поттера. Поэтому, я не очень привык читать. Первая книга Николая Викторовича, с которой я познакомился, “Зеркало моей души. Том 1.” Я прослушал аудио кассету. И тут я понял, что мне придется начать читать потому, что я просто не мог не прочитать вторую книгу, которой не было в аудио формате. Прочитал – очень понравились оба тома. Потом я начал читать с интересом другие </w:t>
      </w:r>
      <w:r w:rsidRPr="00445F97">
        <w:rPr>
          <w:rFonts w:ascii="Montserrat" w:hAnsi="Montserrat"/>
          <w:sz w:val="24"/>
          <w:szCs w:val="24"/>
        </w:rPr>
        <w:lastRenderedPageBreak/>
        <w:t>книги автора. События, описанные в книги “Зеркало моей Души” мне не кажутся чем-то невозможным, просто у всего, что написано, есть логический фундамент, объяснения – а как это так? Ну и, наверное, потому, что как говорит моя мама, в мою голову еще не успели вбить кучу догм и постулатов. (Н.В. – тоже верно, потому что иногда есть плюс в том, что не учатся, ничего не делают). В книге много интересного, много подробностей. У меня эта книга реанимировала отбитую школой тягу к знаниям, особенно к событиям прошлого, а не к истории, кстати, которую я никогда не понимал, видимо из-за её ложности. P.S. Зеркало моей души всё-таки интереснее других книг автора”. Это парень 16 лет пишет. Но много таких писем было от молодых ребят, девушек, которым 16-20 лет. Я считаю, что даже если бы он был один, кто так среагировал, то тоже значит, не зря я делаю, то, что делаю. Получается, не в знаниях дело.</w:t>
      </w:r>
    </w:p>
    <w:p w14:paraId="17974168" w14:textId="77777777" w:rsidR="00445F97" w:rsidRPr="00445F97" w:rsidRDefault="00445F97" w:rsidP="00445F97">
      <w:pPr>
        <w:rPr>
          <w:rFonts w:ascii="Montserrat" w:hAnsi="Montserrat"/>
          <w:sz w:val="24"/>
          <w:szCs w:val="24"/>
        </w:rPr>
      </w:pPr>
      <w:r w:rsidRPr="00445F97">
        <w:rPr>
          <w:rFonts w:ascii="Montserrat" w:hAnsi="Montserrat"/>
          <w:sz w:val="24"/>
          <w:szCs w:val="24"/>
        </w:rPr>
        <w:t>Почему молодежь сейчас невежественна? Дело не в знаниях, а как их преподносят, кто преподносит. Значит, если правильно преподнести знания, молодежь будет с интересом изучать, расти и двигаться вперёд. А делается специально всё, чтобы убить у молодёжи интерес к знаниям, убить у них стремление понять, познать. В результате чего молодежь становится полностью невежественной. Я со своими сокурсниками беседовал, которые сейчас преподают в ВУЗах. И заговорили о подготовке молодых, которые поступают на аналогичные факультеты, на которых мы учились. Я спрашиваю о подготовке, мне отвечают – ужасно! Школьники бывшие, ставшие студентами, не знают элементарных вещей, которые они должны были знать, чтобы учиться на том же самом радиофизическом факультете. Меня это удивляет. Вместо того, чтобы двигать вперед, система образования отбрасывает далеко назад. Поэтому, тот пример насчет парня, который написал, и такое письмо не одно приходит, говорит о том, что это действительно нужно. Если это не делать, то через 2-3 поколения, если такое будет продолжаться, уже никто ничем интересоваться не будет. Это просто будет варварство, невежество на уровне, даже не каменного века, а гораздо хуже.</w:t>
      </w:r>
    </w:p>
    <w:p w14:paraId="20B50042" w14:textId="77777777" w:rsidR="00445F97" w:rsidRPr="00445F97" w:rsidRDefault="00445F97" w:rsidP="00445F97">
      <w:pPr>
        <w:rPr>
          <w:rFonts w:ascii="Montserrat" w:hAnsi="Montserrat"/>
          <w:sz w:val="24"/>
          <w:szCs w:val="24"/>
        </w:rPr>
      </w:pPr>
      <w:r w:rsidRPr="00445F97">
        <w:rPr>
          <w:rFonts w:ascii="Montserrat" w:hAnsi="Montserrat"/>
          <w:sz w:val="24"/>
          <w:szCs w:val="24"/>
        </w:rPr>
        <w:t>Что мы должны делать? Сидеть и ждать, когда это произойдёт? Я считаю – нет! Мы должны с вами делать всё, что возможно, чтобы, по крайне мере, в нашей стране (надеюсь, и не только в наше стране) всё это повернулось назад и вернулось к тому, что должно быть. Когда-то наши предки, к сожалению, допустили ряд ошибок, в результате чего мы оказались в ситуации, которую сейчас имеем. Но не потому, что они плохие были, а потому, что они были в какой-то степени наивными. Они имели дело с подлостью и обманом, не понимали, что такое может быть. Когда Человек никогда не обманывал другого, ему самому трудно предположить, что кто-то будет его обманывать.</w:t>
      </w:r>
    </w:p>
    <w:p w14:paraId="5AD7B6C5"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К сожалению. Я всегда рос в такой позиции, чтобы не делать другому того, чего не хотел, чтобы мне сделали самому. Это я так себя веду. Но это не значит, что если я буду вести себя так, то все остальные будут </w:t>
      </w:r>
      <w:r w:rsidRPr="00445F97">
        <w:rPr>
          <w:rFonts w:ascii="Montserrat" w:hAnsi="Montserrat"/>
          <w:sz w:val="24"/>
          <w:szCs w:val="24"/>
        </w:rPr>
        <w:lastRenderedPageBreak/>
        <w:t>действовать соответственно. К сожалению, это не так. Пытаются враги говорить, что славяне – тупые, русские… Понимаете, чистота души это неплохо. Наоборот, это прекрасно – сохранить детскую душу взрослому Человеку, это замечательно. Но то, что пользовались этим, и в результате этого пользования мы оказались в такой ситуации как сейчас, это ошибки наших предков, которые привели к этому. Если вы не делаете чего-то, это не значит, что такое не может быть, и когда вам об этом не сообщают, вас не предупреждают, то вы становитесь жертвами вот таких паразитов, которые сейчас и правят нашим миром пока еще. Но думаю, это будет недолго.</w:t>
      </w:r>
    </w:p>
    <w:p w14:paraId="208B98C2" w14:textId="77777777" w:rsidR="00445F97" w:rsidRPr="00445F97" w:rsidRDefault="00445F97" w:rsidP="00445F97">
      <w:pPr>
        <w:rPr>
          <w:rFonts w:ascii="Montserrat" w:hAnsi="Montserrat"/>
          <w:sz w:val="24"/>
          <w:szCs w:val="24"/>
        </w:rPr>
      </w:pPr>
      <w:r w:rsidRPr="00445F97">
        <w:rPr>
          <w:rFonts w:ascii="Montserrat" w:hAnsi="Montserrat"/>
          <w:sz w:val="24"/>
          <w:szCs w:val="24"/>
        </w:rPr>
        <w:t>Самое главное, чтобы мы научились на ошибках, которые допустили наши предки, не повторяли их. То, что наблюдается сейчас, я не думаю, что это случайно – самостоятельно делается это или по наивности, непониманию или специально подталкиваются, пытаются возродить традиции наших предков. Много возникает обществ, общин. Называются по-разному, но ведического толка. Я считаю, что самое плохое в этом то, что они пытаются возродить, но сознание, которое у них есть – сегодняшнее, и они пропускаю всё, что было в прошлом, через сегодняшнее сознание не понимая, что когда были те традиции, были совершенно другие условия, совсем другое сознание у людей. Они совершенно по-другому реагировали на смысл слов, на то, что за понятиями стоит. А сейчас люди реагируют на смысл по-другому, и пытаются то же самое возродить. И получается, что говорят вроде те же самые слова, а на самом деле, все остальные понимают совсем по-другому.</w:t>
      </w:r>
    </w:p>
    <w:p w14:paraId="26700140" w14:textId="77777777" w:rsidR="00445F97" w:rsidRPr="00445F97" w:rsidRDefault="00445F97" w:rsidP="00445F97">
      <w:pPr>
        <w:rPr>
          <w:rFonts w:ascii="Montserrat" w:hAnsi="Montserrat"/>
          <w:sz w:val="24"/>
          <w:szCs w:val="24"/>
        </w:rPr>
      </w:pPr>
      <w:r w:rsidRPr="00445F97">
        <w:rPr>
          <w:rFonts w:ascii="Montserrat" w:hAnsi="Montserrat"/>
          <w:sz w:val="24"/>
          <w:szCs w:val="24"/>
        </w:rPr>
        <w:t>После катастрофы, которая была при падении Луны Фатты – 13,5 тыс. лет назад после войны Атлантиды с Рассенией, когда цивилизация была отброшена в каменный век, для того, чтобы наши предки могли удержаться от влияния чёрных и захвата чёрных, были придуманы определенные восхваления тем же самым богам, которых наши предки не считали Богами, как сейчас понимается. Под Богами наши предки понимали просто Иерарха, людей эволюционно продвинутых, вышедших на уровень творения, когда они могли силой своей мысли воздействовать на пространство. В результате этого они приобретали новые качества, но они оставались людьми. И те, кто достигают определенных уровней, они гораздо больше могут, чем то, что написано в ветхом завете. И они сами никогда не считали себя богами и наши предки их тоже не считали богами. Они считали их нашими предками. Как помните, даже говорили – Мы дети и внуки Даждь бога. Наши предки не считали себя хуже или лучше, они просто считали себя потомками богов, которые прилетели на нашу планету.</w:t>
      </w:r>
    </w:p>
    <w:p w14:paraId="31ECC5A0"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Поймите следующее, что смысл слов меняется совершенно. Было раньше, допустим, обращение. Как вы думаете зачем было создано после катастрофы, когда практически вся цивилизация была отброшена на </w:t>
      </w:r>
      <w:r w:rsidRPr="00445F97">
        <w:rPr>
          <w:rFonts w:ascii="Montserrat" w:hAnsi="Montserrat"/>
          <w:sz w:val="24"/>
          <w:szCs w:val="24"/>
        </w:rPr>
        <w:lastRenderedPageBreak/>
        <w:t>уровень каменного века, почему были созданы для большинства людей своеобразные прославления того или иного бога? В такой день прославляли этого бога, в другой день этого. Это было сделано не для того, чтобы их восхвалять, а совсем для другого. Особенно во время Ночей Сварога, когда идет мощное отрицательное воздействие самого пространства и гораздо сложнее Человеку пробиться к свету, к творческому началу. Были придуманы именно словосочетания, которые Человек произносит, и он таким образом подключается на определенные качества, и это позволяет людям, не попадать под влияние, защита своеобразная, если перевести на современный язык. Когда Человек произносил каждое утро, он получал защиту определенную светлых сил, чтобы на него было минимальное влияние паразитов.</w:t>
      </w:r>
    </w:p>
    <w:p w14:paraId="636648A4" w14:textId="77777777" w:rsidR="00445F97" w:rsidRPr="00445F97" w:rsidRDefault="00445F97" w:rsidP="00445F97">
      <w:pPr>
        <w:rPr>
          <w:rFonts w:ascii="Montserrat" w:hAnsi="Montserrat"/>
          <w:sz w:val="24"/>
          <w:szCs w:val="24"/>
        </w:rPr>
      </w:pPr>
      <w:r w:rsidRPr="00445F97">
        <w:rPr>
          <w:rFonts w:ascii="Montserrat" w:hAnsi="Montserrat"/>
          <w:sz w:val="24"/>
          <w:szCs w:val="24"/>
        </w:rPr>
        <w:t>А сейчас понимается совершенно по-другому. Сейчас воспевания и восхваление понимаются (почитайте те же Славяно-Арийские Веды) именно так, как сейчас понимается в христианской церкви. Просто переносится, что принято в христианской церкви в ведическую традицию, не понимая, что это совершенно разные суть и принцип. Нужно ли сейчас это? Да не нужно! Это было во время ночи Сварога, которая уже прошла. Сейчас уже совершенно другая фаза. Поддерживать нужно, нужно развиваться. А развитию эти песнопения не помогают. Развитие происходит только через действие, которое совершает Человек. Никто, никогда не продвинется ни на йоту вперед, пока он не совершит действие – собственное действие. А действие может быть основано только на понимании.</w:t>
      </w:r>
    </w:p>
    <w:p w14:paraId="65FD9A49"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Нужно сначала просветление знанием, и на основании просветления знанием Человек уже начинает действовать. И вот через такие действия, основанные на понимании, Человек может расти духовно. Просто прочитать какую-то книжку или какие-то святые книжки, что она дает? Духовность – это слово, которым очень многие пользуются. Как я писал в одной своей статье… Если христианская церковь такая духовная, после тысячи лет христианизации Руси, начало 20 века, прошла революция. Разве можно назвать действия людей, которые творили революцию, которые вырезали друг друга, брат брата, родители детей, дети родителей, убивали, насиловали, грабили. Это что, после тысячи лет духовности такие действия? Я такие действия не могу назвать духовными. Тысячу лет их воспитывали, это не одно поколение шло в таком направлении. И после тысячи лет возникли такие последствия, как только им сказали – У вас теперь другой бог – коммунизм! Теперь вы можете грабить, убивать направо и налево! И они элементарно стали грабить. Так, где же та духовность, которая была? С моей точки зрения, это значит, что никакой духовности не было! Была иллюзия духовности. Потому что, духовный Человек, не важно, скажут ему – мы позволяем тебе грабить, убивать, мы тебе разрешаем, всё сойдёт тебе – никогда он не будет этого делать! Никогда! Значит, несёт ли церковь духовность </w:t>
      </w:r>
      <w:r w:rsidRPr="00445F97">
        <w:rPr>
          <w:rFonts w:ascii="Montserrat" w:hAnsi="Montserrat"/>
          <w:sz w:val="24"/>
          <w:szCs w:val="24"/>
        </w:rPr>
        <w:lastRenderedPageBreak/>
        <w:t>людям? Моё мнение – нет! Если бы несла, то, что случилось в 20-ом веке, никогда бы не произошло. А произошло это потому, что из людей сделали рабов в душе! И рабу говорят, христианская церковь говорит – Ты получишь рай, когда сдохнешь! Всю свою судьбу перенесешь на земле, все испытания, которые бог посылает – страдания, мучения. Тогда, возможно, и попадешь в рай. И там у тебя будет рай!</w:t>
      </w:r>
    </w:p>
    <w:p w14:paraId="4D14D323" w14:textId="77777777" w:rsidR="00445F97" w:rsidRPr="00445F97" w:rsidRDefault="00445F97" w:rsidP="00445F97">
      <w:pPr>
        <w:rPr>
          <w:rFonts w:ascii="Montserrat" w:hAnsi="Montserrat"/>
          <w:sz w:val="24"/>
          <w:szCs w:val="24"/>
        </w:rPr>
      </w:pPr>
      <w:r w:rsidRPr="00445F97">
        <w:rPr>
          <w:rFonts w:ascii="Montserrat" w:hAnsi="Montserrat"/>
          <w:sz w:val="24"/>
          <w:szCs w:val="24"/>
        </w:rPr>
        <w:t>Что сделали коммунисты? Они сделали то же самое, только сказали – Мы создадим рай не после смерти, а при жизни! Но для этого ты должен вырезать! Вот враг народа – вырезай! Вот это вражеский класс – вырезай! И вырезали, рассчитывая на то, что построят коммунизм – рай на земле. В чём разница? Манипулирование сознанием! И вчерашние рабы божьи превратились в безбожников в один день, не все, конечно, но подавляющее большинство. И стали вырезать, чтобы построить рай земной! И что, построили? Нет! Оттягивали, оттягивали – люди верили, что действительно такое будет. К чему привело, вам не нужно объяснять. Поэтому, рабская философия – социальная болезнь, менталитет рабский, который был навязан нашему народу, и не только нашему народу последнюю тысячу лет, привел к тому, что стало возможно всё то, что было в 20-ом веке.</w:t>
      </w:r>
    </w:p>
    <w:p w14:paraId="32F4BFC8" w14:textId="77777777" w:rsidR="00445F97" w:rsidRPr="00445F97" w:rsidRDefault="00445F97" w:rsidP="00445F97">
      <w:pPr>
        <w:rPr>
          <w:rFonts w:ascii="Montserrat" w:hAnsi="Montserrat"/>
          <w:sz w:val="24"/>
          <w:szCs w:val="24"/>
        </w:rPr>
      </w:pPr>
      <w:r w:rsidRPr="00445F97">
        <w:rPr>
          <w:rFonts w:ascii="Montserrat" w:hAnsi="Montserrat"/>
          <w:sz w:val="24"/>
          <w:szCs w:val="24"/>
        </w:rPr>
        <w:t>Если сопоставить то, что уже произошло, 20 век, это окончание ночи Сварога, предрассветное время самое чёрное, самое мерзкое всегда. Так вот, самое мерзкое с нашей родиной произошло именно перед окончанием этой последней ночи Сварога. Случайно это? Нет!, Кто читал Тору, как вы думаете, когда у них конец света назначен по Торе? 1995 год, если перевести на современный язык. А что такое 1995 год? 1995-1996 год – это окончание Ночи Сварога! Случайно? Я думаю, нет. Получается, благоприятное время для паразитов заканчивается, и они объявляют это концом света. Правда, какого света, если тору почитаете, то там написано – Свет бога Яхве, светил в течение ночи Сварога только для избранных, для избранного народа. Для всех остальных народов это была тьма и хаос. И этот свет заканчивается. Вопрос, чей это свет? Свет свету рознь. Есть свет животворящий, а есть свет убивающий. Так это был свет от паразитов идущий, для уничтожения всего и вся. И странно совпадает.</w:t>
      </w:r>
    </w:p>
    <w:p w14:paraId="726E1BDE"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Есть такой анекдот. Приходит Человек к психиатру и говорит – Доктор, вы знаете, я напился и свалился с 9 этажа и даже не одной косточки не поломал. А доктор говорит – Это случайность. Проходит некоторое время, опять приходит и говорит – Слушайте, я опять был пьян, свалился с 9 этажа, и опять ничего не поломал. Доктор говорит – это тоже случайность. Через некоторое время опять приходит и говорит то же самое. А доктор ему – А вот это уже закономерность! Так и здесь. Когда, куда не ткнёшься, всё совпадает и повторяется, тютелька в тютельку, то о такой случайности говорить просто смешно. Здесь стоит задача, чтобы нам с вами сейчас проснуться потому, что даже если убрать влияние Ночи Сварога и убрать, что она несла, это не значит, что всё сразу же </w:t>
      </w:r>
      <w:r w:rsidRPr="00445F97">
        <w:rPr>
          <w:rFonts w:ascii="Montserrat" w:hAnsi="Montserrat"/>
          <w:sz w:val="24"/>
          <w:szCs w:val="24"/>
        </w:rPr>
        <w:lastRenderedPageBreak/>
        <w:t>станет прекрасно. Нужно очень много делать, потому, что социальный организм больной по-прежнему существует.</w:t>
      </w:r>
    </w:p>
    <w:p w14:paraId="0530070B" w14:textId="77777777" w:rsidR="00445F97" w:rsidRPr="00445F97" w:rsidRDefault="00445F97" w:rsidP="00445F97">
      <w:pPr>
        <w:rPr>
          <w:rFonts w:ascii="Montserrat" w:hAnsi="Montserrat"/>
          <w:sz w:val="24"/>
          <w:szCs w:val="24"/>
        </w:rPr>
      </w:pPr>
      <w:r w:rsidRPr="00445F97">
        <w:rPr>
          <w:rFonts w:ascii="Montserrat" w:hAnsi="Montserrat"/>
          <w:sz w:val="24"/>
          <w:szCs w:val="24"/>
        </w:rPr>
        <w:t>По прежнему в социуме понятия чести, порядочности, благородства считается уделом идиотов сегодня. – Вот идиот, нужно думать, как себе в карман побольше положить, и себе жизнь лучше сделать. А сколько крови будет пролито ради этого, никого не интересует. Это мерзость! И это объявляется приоритетом духовности в нашем сообществе. В России пока еще не очень сильно, хотя тоже в некоторых кругах это весьма сильно распространено. С этим нужно бороться. Вопрос, кто будет с этим бороться? Все рассчитывают, что мы с вами просто должны быть стадом и спокойно делать то, что кто-то скажет. Но наши предки такими не были. Никогда стадом баранов они не были. Вы хотите быть стадом баранов? Я, например, не хочу. И чем больше людей, которые не хотят быть баранами, которым будут указывать, что делать на собственной земле, которой наши предки владели сотни тысяч лет, то должны просыпаться. Никто на тарелочке с голубой каёмочкой нам с вами ничего не принесет. Только когда все вместе будем действовать, тогда можно чтото сделать. Кто считал, что если я не буду вмешиваться, то меня никто не тронет. Это только иллюзия! А навязывает эту иллюзию, подумайте, кто. Поэтому от нашей с вами активности зависит, будут ли будущие поколения жить на нашей земле или нет. Поэтому, я и пытаюсь делать то, что я делаю. И вы, наверное, тоже пришли для того, чтобы понять, разобраться, и действовать. Не просто тупо выполнять, хорошего в этом нет.</w:t>
      </w:r>
    </w:p>
    <w:p w14:paraId="1E8AD9FC" w14:textId="77777777" w:rsidR="00445F97" w:rsidRPr="00445F97" w:rsidRDefault="00445F97" w:rsidP="00445F97">
      <w:pPr>
        <w:rPr>
          <w:rFonts w:ascii="Montserrat" w:hAnsi="Montserrat"/>
          <w:sz w:val="24"/>
          <w:szCs w:val="24"/>
        </w:rPr>
      </w:pPr>
      <w:r w:rsidRPr="00445F97">
        <w:rPr>
          <w:rFonts w:ascii="Montserrat" w:hAnsi="Montserrat"/>
          <w:sz w:val="24"/>
          <w:szCs w:val="24"/>
        </w:rPr>
        <w:t>Необходимо, чтобы каждый Человек получил просветление знанием. Что это означает, я помогу понять. Это когда Человек поймет, зачем и почему он должен что-то делать, не просто потому, что ему кто-то сказал, а потому, что это стало собственной частью его самого. Это срезонировало внутри него, он это понимает, осознаёт и действует осознано, а не из-за страха, что кто-то по башке даст, или зарплату потеряет. Дело не в зарплате и не в по башке получить. По башке можно получать и не только за это. А если мы действительно будем делать правильно, то паразиты – они в принципе трусы все. Они бегут потому, что они боятся всего и вся, они храбрые тогда, когда не боятся, что получат ответ. Наша с вами задача этого не допустить, чтобы они продолжали безчинствовать на наших с вами землях, которые наши предки обильно полили своей кровью. В этом плане мы имеем полное право об этом говорить и требовать от них, чтобы нам была возможность самим определять свою судьбу и самим решать, что нам с вами делать. Вот такая немножко закваска перед тем, как начал записки.</w:t>
      </w:r>
    </w:p>
    <w:p w14:paraId="4FD959BC"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ВОПРОСЫ И ОТВЕТЫ</w:t>
      </w:r>
    </w:p>
    <w:p w14:paraId="60545C2F"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10.1.ВОПРОС: Как вы считаете, удастся ли Светлым Силам спасти Человечество Земли от захвата душ серыми?</w:t>
      </w:r>
    </w:p>
    <w:p w14:paraId="1F615D94" w14:textId="77777777" w:rsidR="00445F97" w:rsidRPr="00445F97" w:rsidRDefault="00445F97" w:rsidP="00445F97">
      <w:pPr>
        <w:rPr>
          <w:rFonts w:ascii="Montserrat" w:hAnsi="Montserrat"/>
          <w:sz w:val="24"/>
          <w:szCs w:val="24"/>
        </w:rPr>
      </w:pPr>
      <w:r w:rsidRPr="00445F97">
        <w:rPr>
          <w:rFonts w:ascii="Montserrat" w:hAnsi="Montserrat"/>
          <w:b/>
          <w:bCs/>
          <w:sz w:val="24"/>
          <w:szCs w:val="24"/>
        </w:rPr>
        <w:lastRenderedPageBreak/>
        <w:t>ОТВЕТ:</w:t>
      </w:r>
      <w:r w:rsidRPr="00445F97">
        <w:rPr>
          <w:rFonts w:ascii="Montserrat" w:hAnsi="Montserrat"/>
          <w:sz w:val="24"/>
          <w:szCs w:val="24"/>
        </w:rPr>
        <w:t> Я думаю, что серые в какой-то степени действительно захватывают души людей, но они только временно могу их захватить. Наломать дров, конечно, может и душа, наработав отрицательные качества, попадает в более низкий уровень, который бы она заслуживала если бы развивалась правильно. Могу сказать, что в 1995 году, тоже «случайно» в 1995 году, была проведена определенная работа, когда все ожидающие души, сущности, ожидающие воплощения, были освобождены от всех кармических наработок. И те, кто хотел, вернулись на планеты, с которых они пришли. И были приглашены новые сущности. Потому, что для того, чтобы перевоплощения шли, нужны сущности – это закон природы. И те, кто захотел, новые сущности пришли и все они свободны от кармических блокировок, другими словами. И что самое интересное, исследование мозга детей, рожденных после 1995 года, показало, что если раньше у большинства из всех живущих детей мозг был активен только в определенных незначительных областях, то после 1995 года активность идет по всей коре. Эти дети родились свободными от всех блокировок, но если они будут неправильно воспитываться, неправильно развиваться, то они могут добиться, что получат то, от чего они избавились. Поэтому необходимо делать то, чтобы именно дети – новое рождающееся поколение формировались в правильных условиях. Если они будут развиваться в правильных условиях, они пойдут дальше вперёд. Так что в любом случае, даже те души, которые серым удалось испоганить, получат помощь, которые освободились от кармы все – это не одна сущность, поверьте. И будут свободны от оного, в любом случае никто никого не оставит брошенными котятами слепыми. Это мой ответ.</w:t>
      </w:r>
    </w:p>
    <w:p w14:paraId="754FBCD2"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10.2.ВОПРОС: Здесь скорее не вопрос, а сообщение о солнечных вспышках.</w:t>
      </w:r>
    </w:p>
    <w:p w14:paraId="0F0BBE20"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 xml:space="preserve">Могу сказать в любом случае, что не стоит пока особо безпокоиться. Солнечные вспышки, мощные они всегда были, более менее мощные, это не является причиной, а серьёзная ситуация была как раз в 2003 году, если только по Солнцу. Когда учёные, изучающие Солнце, ожидали или взрыв нашего Солнца как сверхновой или как мини новой, как они называли. Потому, что активность была такая, что они ожидали в 2003 году взрыв сверхновой, но, если бы в 2003 году произошел взрыв сверхновой, понимаете, что бы было – жизнь на планете Земля была бы полностью уничтожена. Но мини новая была бы тоже ничуть не лучше. Что такое мини новая? Это когда в очень короткое время светимость Солнца вырастает в миллионы раз. Это значит, на освещенной части планеты все океаны мгновенно испарились. Для жизни последствия были бы такими же, как и от взрыва сверхновой, только планета бы не обуглилась полностью и всё. Пока волноваться нечего, потому что, вспышки дело нормальное. Циклы 7 летние, 11 летние, к тому же, цикл 7 летний и 11 летний – они иногда накладываются друг на друга потому, что цифры не одинаковые. Поэтому получается, что </w:t>
      </w:r>
      <w:r w:rsidRPr="00445F97">
        <w:rPr>
          <w:rFonts w:ascii="Montserrat" w:hAnsi="Montserrat"/>
          <w:sz w:val="24"/>
          <w:szCs w:val="24"/>
        </w:rPr>
        <w:lastRenderedPageBreak/>
        <w:t>периодически они совпадают и когда совпадают, определенный цикл активности немножко больше, но это ничего страшного.</w:t>
      </w:r>
    </w:p>
    <w:p w14:paraId="50899296"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10.3.ВОПРОС: Родители дают ребёнку биомассу. Как образуется, создаётся, формируется личность ребенка?</w:t>
      </w:r>
    </w:p>
    <w:p w14:paraId="48C970D7"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В этом плане вопрос правильно поставлен. Родители дают только биомассу. То, что приходит в биомассу, относительно только связано с родителями, потому, что в момент зачатия имеют значение чувства родителей . Если они любят друг друга, если настоящая любовь между ними, то всплеск, выброс в момент слияния яйцеклетки и сперматозоида значительно мощнее, но существуют факторы, такие, как местность. Есть отрицательные места, есть положительные места, которые помогают. Короче говоря, все факторы, влияние звёзд, влияние местности, чувства родителей, пьяны или не пьяны, наркотики не наркотики, всё вместе влияет на амплитуду всплеска, и это влияет на то, какого уровня сущность будет втянута в момент зачатия в биомассу, в оплодотворённую яйцеклетку. Вот всё, что делают родители в этом случае. А дальше сущность, которая входит, в силу всех обстоятельств, уже развивается, в биомассе.</w:t>
      </w:r>
    </w:p>
    <w:p w14:paraId="72FAB49B" w14:textId="77777777" w:rsidR="00445F97" w:rsidRPr="00445F97" w:rsidRDefault="00445F97" w:rsidP="00445F97">
      <w:pPr>
        <w:rPr>
          <w:rFonts w:ascii="Montserrat" w:hAnsi="Montserrat"/>
          <w:sz w:val="24"/>
          <w:szCs w:val="24"/>
        </w:rPr>
      </w:pPr>
      <w:r w:rsidRPr="00445F97">
        <w:rPr>
          <w:rFonts w:ascii="Montserrat" w:hAnsi="Montserrat"/>
          <w:sz w:val="24"/>
          <w:szCs w:val="24"/>
        </w:rPr>
        <w:t>Если вы сравните детей от одних и тех же родителей, отец и мать одни и те же, а все дети совершенно разные, могут быть весьма разными. Они воспитываются в одной и той же семье, те же самые родители, те же самые условия, но личность получается совершенно разная. Почему? Потому, что именно сущность входит, и в зависимости от того, какая сущность входит, какие качества эта сущность имела до того, как вошла в биомассу – очень многое зависит, как она будет развиваться. Поэтому развитие личности зависит от многих факторов. И основное – это сущность.</w:t>
      </w:r>
    </w:p>
    <w:p w14:paraId="16EF899C" w14:textId="77777777" w:rsidR="00445F97" w:rsidRPr="00445F97" w:rsidRDefault="00445F97" w:rsidP="00445F97">
      <w:pPr>
        <w:rPr>
          <w:rFonts w:ascii="Montserrat" w:hAnsi="Montserrat"/>
          <w:sz w:val="24"/>
          <w:szCs w:val="24"/>
        </w:rPr>
      </w:pPr>
      <w:r w:rsidRPr="00445F97">
        <w:rPr>
          <w:rFonts w:ascii="Montserrat" w:hAnsi="Montserrat"/>
          <w:sz w:val="24"/>
          <w:szCs w:val="24"/>
        </w:rPr>
        <w:t>Если у человека есть стержень, у сущности есть стержень. Сущность мощная, крепкая, она, попадая практически в любые условия, может развиться нормально, а если у сущности нет стержня и сущность еще слабенькая, молодая, зелёненькая, то она, попадая в хорошие условия, может даже больше испортиться, чем в плохих. Зависит от многих факторов, но если правильно воспитывать, потому, что семья это одно из самых сильнейших инструментов влияния на личность Человека. Если родители будут правильно себя вести, у них никогда не будут расходиться слова с делами, когда родители говорят одно, а делают другое. Ребёнок всё это видит и наматывает на ус. И потом люди удивляются, почему говорили всё такое, а ребёнок вырос не так, как мы хотели. Да потому, что дети они очень часто зеркально отражают то, что делают родители.</w:t>
      </w:r>
    </w:p>
    <w:p w14:paraId="7E7EDD57"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Редко наберется случаев, когда ребенок имеет самостоятельный стержень, и уже не имеет значения, как и что делают родители, он формируется правильно. А подавляющее большинство, у которых </w:t>
      </w:r>
      <w:r w:rsidRPr="00445F97">
        <w:rPr>
          <w:rFonts w:ascii="Montserrat" w:hAnsi="Montserrat"/>
          <w:sz w:val="24"/>
          <w:szCs w:val="24"/>
        </w:rPr>
        <w:lastRenderedPageBreak/>
        <w:t>стержня такого нет крепкого, они копируют поведение родителей и сами ведут себя точно также. Чтобы личность формировать, нужно относиться к ребёнку как к личности с самого начала, не считая, что в 2-3 годика ребенок еще ребенок, ни черта не понимает и ему нечего говорить.</w:t>
      </w:r>
    </w:p>
    <w:p w14:paraId="63FE513C" w14:textId="77777777" w:rsidR="00445F97" w:rsidRPr="00445F97" w:rsidRDefault="00445F97" w:rsidP="00445F97">
      <w:pPr>
        <w:rPr>
          <w:rFonts w:ascii="Montserrat" w:hAnsi="Montserrat"/>
          <w:sz w:val="24"/>
          <w:szCs w:val="24"/>
        </w:rPr>
      </w:pPr>
      <w:r w:rsidRPr="00445F97">
        <w:rPr>
          <w:rFonts w:ascii="Montserrat" w:hAnsi="Montserrat"/>
          <w:sz w:val="24"/>
          <w:szCs w:val="24"/>
        </w:rPr>
        <w:t>Ребенок уже с первых дней жизни, с моей точки зрения, конечно, не в первый день, но хотя-бы когда он начинает говорить и самостоятельно двигаться, должен понимать ответственность за каждый свой поступок. Это не то, что нужно его наказать, наказания должны быть, но не битиём, как это обычно делается, битьё толку никакого не дает, а именно чтобы ребенок видел ответственность за свои поступки и понимал, почему он сейчас отвечал за свои поступки. Если воспитывать так детей, удастся воспитать личности, а если как большинство матерей воспитывают, как материнская слепая любовь – Вот, пожалуйста, всё, что угодно, моё чадо. Всё что угодно, только не трогайте моё чадо. – Да, никто не должен трогать чадо, а чадо должно воспитываться правильно потому, что если воспитать правильно, то он наоборот будет счастлив.</w:t>
      </w:r>
    </w:p>
    <w:p w14:paraId="2E7F43BD" w14:textId="77777777" w:rsidR="00445F97" w:rsidRPr="00445F97" w:rsidRDefault="00445F97" w:rsidP="00445F97">
      <w:pPr>
        <w:rPr>
          <w:rFonts w:ascii="Montserrat" w:hAnsi="Montserrat"/>
          <w:sz w:val="24"/>
          <w:szCs w:val="24"/>
        </w:rPr>
      </w:pPr>
      <w:r w:rsidRPr="00445F97">
        <w:rPr>
          <w:rFonts w:ascii="Montserrat" w:hAnsi="Montserrat"/>
          <w:sz w:val="24"/>
          <w:szCs w:val="24"/>
        </w:rPr>
        <w:t>Сколько мне приходилось наблюдать, когда женщина говорит – что же мне делать? Мой сын совершенно не приспособлен к жизни. А как же он будет приспособлен, если мать как квочка? Опекает его до 25-30 лет, а потом молодые женщины спрашивают – А где же настоящие мужчины? Так откуда же они появятся – настоящие мужчины, если сами женщины – матери из своих же сыновей выращивают тряпок, которые, палец прищемил, поцарапали, и уже ревут как белуги, и мамочки тут же кудахтают – Как же так, сыночек порезался?</w:t>
      </w:r>
    </w:p>
    <w:p w14:paraId="63567470" w14:textId="77777777" w:rsidR="00445F97" w:rsidRPr="00445F97" w:rsidRDefault="00445F97" w:rsidP="00445F97">
      <w:pPr>
        <w:rPr>
          <w:rFonts w:ascii="Montserrat" w:hAnsi="Montserrat"/>
          <w:sz w:val="24"/>
          <w:szCs w:val="24"/>
        </w:rPr>
      </w:pPr>
      <w:r w:rsidRPr="00445F97">
        <w:rPr>
          <w:rFonts w:ascii="Montserrat" w:hAnsi="Montserrat"/>
          <w:sz w:val="24"/>
          <w:szCs w:val="24"/>
        </w:rPr>
        <w:t>Откуда возьмутся настоящие мужчины, если женщины воспитывают не мужчину, а тряпку? Поэтому воспитание должно быть основано не на том, чтобы оберегать и не допустить ничего, чтобы не дай бог… Наоборот, любовь заключается в подготовке ребенка к взрослой жизни. Чтобы ребёнок, когда он станет взрослым, был готов ко всем неприятностям, реалиям реальной жизни. Если родители не подготовят, то они в этом виноваты. То, что они слепо любили своих детей, с моей точки зрения, никаких извинений не даёт потому, что если ты любишь своего ребёнка – ты должен его подготовить к жизни! Я недавно объяснял одной женщине – Вам нужна правда или что? – Мне нужна правда. – Я ей объяснил эту ситуацию, у неё сын под 30 лет….И что же делать? Я говорю, – Пока он не будет жить самостоятельно… – А как же так? Он не умеет деньгами распоряжаться. Я говорю, – Вот когда спустит все деньги и жрать будет нечего, и когда в следующий раз деньги появятся, он еще подумает, как ими распоряжаться. Вот придет время, когда вы уйдёте в мир иной. Кто будет для него это делать? Жена? Жена не хочет! Жена хочет, чтобы муж для неё детей кормил. А если мать всё делает, кормит сына, то как он научится кормить своих собственных детей, если он даже сам себя не может прокормить?</w:t>
      </w:r>
    </w:p>
    <w:p w14:paraId="06BDD12C" w14:textId="77777777" w:rsidR="00445F97" w:rsidRPr="00445F97" w:rsidRDefault="00445F97" w:rsidP="00445F97">
      <w:pPr>
        <w:rPr>
          <w:rFonts w:ascii="Montserrat" w:hAnsi="Montserrat"/>
          <w:sz w:val="24"/>
          <w:szCs w:val="24"/>
        </w:rPr>
      </w:pPr>
      <w:r w:rsidRPr="00445F97">
        <w:rPr>
          <w:rFonts w:ascii="Montserrat" w:hAnsi="Montserrat"/>
          <w:sz w:val="24"/>
          <w:szCs w:val="24"/>
        </w:rPr>
        <w:lastRenderedPageBreak/>
        <w:t>Так что женщины, личность, по крайней мере, детей, зависит очень много от вас, потому, что (это уже мужчинам), мужчины весьма мало уделяют внимания воспитанию детей. Это не значит, что нужно мужчинам, особенно, у кого мальчики, стоять с дубинкой над своими детьми и каждый шаг контролировать, но нужно создавать у детей ответственность, понимание твердости позиции и слова, чтобы дал слово, так держи. И это должен делать мужчина – отец. Если ни мать, ни отец не делают правильно, то никакой личности не будет. Если только сама личность уже не существует при этом.</w:t>
      </w:r>
    </w:p>
    <w:p w14:paraId="3B0E285A"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10.4.ВОПРОС: Как привлечь внимание подростка, детей, дочери в данном случае?</w:t>
      </w:r>
    </w:p>
    <w:p w14:paraId="292ED459"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Привлечь внимание очень сложно, особенно то, что сейчас идёт в средствах массовой информации, делают всё возможно и невозможное, чтобы никакого этого внимания не было, не привлекалось у молодёжи. Они прекрасно знают психотип молодёжи.</w:t>
      </w:r>
    </w:p>
    <w:p w14:paraId="04951109" w14:textId="77777777" w:rsidR="00445F97" w:rsidRPr="00445F97" w:rsidRDefault="00445F97" w:rsidP="00445F97">
      <w:pPr>
        <w:rPr>
          <w:rFonts w:ascii="Montserrat" w:hAnsi="Montserrat"/>
          <w:sz w:val="24"/>
          <w:szCs w:val="24"/>
        </w:rPr>
      </w:pPr>
      <w:r w:rsidRPr="00445F97">
        <w:rPr>
          <w:rFonts w:ascii="Montserrat" w:hAnsi="Montserrat"/>
          <w:sz w:val="24"/>
          <w:szCs w:val="24"/>
        </w:rPr>
        <w:t>Такой пример. В своё время проводился эксперимент, когда крысе вживался электрод к центру удовольствия, и вводилось замыкание контакта на клавишу. Ставили перед крысой, и крыса давила сама на эту кнопочку до тех пор, пока копытки не откинула, ничего не напоминает? Вот то, что делают молодёжи, примерно то же самое, что делают с крысой. Молодёжи подсовывают именно всё, что только вредит и уничтожает её, под видом удовольствия разного типа. И они, как те крысы, жмут непрерывно на эти кнопочки, чтобы быть постоянно под кайфом удовольствий и гробят себя, гробят своё здоровье, гробят часто свои жизни и гробят будущее поколение тоже. Это тоже обработка тех же самых социальных паразитов, которым нужно не допустить, чтобы в то время, когда молодое поколение растёт – оно должно правильно формироваться и получить определённое качество. А они делают всё возможное и невозможное, чтобы эти качества молодёжь не получила. Если мы с вами понимаем, что это так, должны ли мы спокойно смотреть на это? Конечно, нет, но что делать? Нужно зацепить за чтото живое. У матери есть дети, и она знает, хотя бы в чём-то понимает, что действительно её ребёнку ценно, за что зацепить можно. Нужно найти струнку души, просто так слова говорить безполезно, нужно найти контакт. Если получится найти контакт, тогда вы сможете зацепить, а пока это будут слова, она послушает вас, как обычно делается, просто нужно.</w:t>
      </w:r>
    </w:p>
    <w:p w14:paraId="65BB2A4F"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Молодое поколение всегда забывает, что родители тоже когда-то были молодыми, у них тоже были родители, им тоже читали нотации. Но понятно, дети не понимают этого, потому, что дети ещё не были взрослыми, или, по крайней мере, не помнят, что когда-то они тоже были в прошлом воплощении. Но взрослые то должны помнить, что они тоже когда-то были детьми, и их родители в некоторых ситуациях им читали нотации, забывают напрочь. И если бы не забывали, то вспомнили, что в большинстве случаев, когда родители им читали нотацию, они спокойно </w:t>
      </w:r>
      <w:r w:rsidRPr="00445F97">
        <w:rPr>
          <w:rFonts w:ascii="Montserrat" w:hAnsi="Montserrat"/>
          <w:sz w:val="24"/>
          <w:szCs w:val="24"/>
        </w:rPr>
        <w:lastRenderedPageBreak/>
        <w:t>сидели, слушали в большинстве случаев. Да-да-да, всё понял или поняла, только с одной целью, чтобы быстрее отвязались. И потом будут делать по-своему. Об этом все забывают, потому что сами делают то же самое. Так можно использовать, если вы не забыли – вспомнить, и тогда, прекрасно зная, что ваш ребёнок слушает вас и согласится на всё, только чтобы вы от него отстали и не приставали со своими дурацкими нотациями, вот нужно этот механизм использовать, как? А в этот момент подсовывать предложение, так, ты это понял – понял, значит, мы договорились, что если такое повторится, ты лишаешься такого преимущества, такой льготы.</w:t>
      </w:r>
    </w:p>
    <w:p w14:paraId="585300B3" w14:textId="77777777" w:rsidR="00445F97" w:rsidRPr="00445F97" w:rsidRDefault="00445F97" w:rsidP="00445F97">
      <w:pPr>
        <w:rPr>
          <w:rFonts w:ascii="Montserrat" w:hAnsi="Montserrat"/>
          <w:sz w:val="24"/>
          <w:szCs w:val="24"/>
        </w:rPr>
      </w:pPr>
      <w:r w:rsidRPr="00445F97">
        <w:rPr>
          <w:rFonts w:ascii="Montserrat" w:hAnsi="Montserrat"/>
          <w:sz w:val="24"/>
          <w:szCs w:val="24"/>
        </w:rPr>
        <w:t>Не битиём, не бить человека – ребёнка, а именно льготы. Ребёнок скажет – конечно, согласен, только бы отстали от него. Вот здесь крючочек и поймался, потому, что когда он опять сделает, и вы раз – убрали то, что ему дорого, допустим, компьютерные игры, что-то другое, кому что, как только начнёт. Подожди, мы же договорились, если ты повторишь. И крыть нечем, и ребёнок понял, что сам договорился, сам согласился, значит, воспитывается понимание, начинает понимать, что ты сказал – это не пустые слова. Родители должны действовать в этом плане жёстко, если они сказали, что не будет повторения, должно быть действительно лишение каких-то льгот реально, а не просто так, ладно, ты и так понял. Не поймёт ребёнок, потому, что ребёнок мыслит совершенно по-другому. Вспомните себя, когда вы были в таком же возрасте. И не повторяйте ошибок ваших же родителей, и тогда будет очень много что решено.</w:t>
      </w:r>
    </w:p>
    <w:p w14:paraId="034EB15E"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10.5.ВОПРОС. Будет ли в рамках движения Возрождения Золотой Век создано направление по приведению в России прорывных технологий, руки чешутся принять живейшее участие.</w:t>
      </w:r>
    </w:p>
    <w:p w14:paraId="7CF70A8F"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Это не только планируется, оно уже есть и с самого начала. Я вот сейчас работаю, и кое-что наклёвывается, пока не произошло, я не буду говорить. Надеюсь, скоро будет. Именно создание, использование новейших технологий, в данном случае, наиболее важное – это создание здоровых продуктов питания для страны. Как раз скоро, надеюсь, будут разворачиваться такие мощные производства с новейшими технологиями, когда будут продукты без всякой химии и генно-модифицированных продуктов. Люди будут получать здоровую качественную пищу. Это один из моментов, пока мы должны остановить хотя бы в первую очередь вот это, потому, что кушать хочется каждый день. А если нечего есть, то люди вынуждены есть эту гадость. Сначала нужно это сделать.</w:t>
      </w:r>
    </w:p>
    <w:p w14:paraId="2C5CFE9F"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И другие вещи делаются, просто, к сожалению, для этого нужны огромные средства, и их нужно заработать. Пока это делается, зарабатываются средства для того, чтобы можно было на эти средства ещё создать то, что нужно. Ожидание того, что кто-то придёт, можно нагромоздить огромные планы, что сделать вот это, вот это, триллионами </w:t>
      </w:r>
      <w:r w:rsidRPr="00445F97">
        <w:rPr>
          <w:rFonts w:ascii="Montserrat" w:hAnsi="Montserrat"/>
          <w:sz w:val="24"/>
          <w:szCs w:val="24"/>
        </w:rPr>
        <w:lastRenderedPageBreak/>
        <w:t>долларов инвестиции можно придумать. Придумать не сложно, только ждать, что кто-то придёт и скажет – нате возьмите, делайте хорошие дела, вот вам денежки – не было и не будет. Поэтому, для того, чтобы что-то сделать, нужно сначала заработать, а потом делать. Вот почему-то, чтобы заработать, они не думают или не хотят, или не могут, но в этом направлении работают. Надеюсь, уже скоро много будет изменено. Конечно, займёт некоторое время, пока будет создано производство, пока всё это развернётся, но кое-что и довольно существенное в этом плане делается.</w:t>
      </w:r>
    </w:p>
    <w:p w14:paraId="06A0EF1C"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10.6.ВОПРОС: Скажите, что такое Правь и Славь, где они находятся?</w:t>
      </w:r>
    </w:p>
    <w:p w14:paraId="6701B460"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Здесь может быть несколько вариантов трактовки, и я могу сказать только следующее, что в разных вариантах даются разные трактовки, поэтому не ищите, что мои трактовки будут полностью совпадать с общепринятыми, которые вы прочитаете где-то.</w:t>
      </w:r>
    </w:p>
    <w:p w14:paraId="4771B159" w14:textId="77777777" w:rsidR="00445F97" w:rsidRPr="00445F97" w:rsidRDefault="00445F97" w:rsidP="00445F97">
      <w:pPr>
        <w:rPr>
          <w:rFonts w:ascii="Montserrat" w:hAnsi="Montserrat"/>
          <w:sz w:val="24"/>
          <w:szCs w:val="24"/>
        </w:rPr>
      </w:pPr>
      <w:r w:rsidRPr="00445F97">
        <w:rPr>
          <w:rFonts w:ascii="Montserrat" w:hAnsi="Montserrat"/>
          <w:sz w:val="24"/>
          <w:szCs w:val="24"/>
        </w:rPr>
        <w:t>Наши предки понимали под миром Прави – систему иерархии космоса. То есть, те боги, о которых написано в Славяно-Арийских Ведах, вот они находятся в мире Прави, если правильно на современный язык перевести – это иерархия. То есть, те люди, которые в своём развитии вышли на уровень творения, они же имеют разные уровни, если почитаете, то там даже пишут, что каждому богу соответствует определённая ответственность, определённая возможность в том, что они достигли. Почему? Потому, что каждый смог развиться до определённого уровня, и вот с этого уровня ответственность идёт и несёт с этого уровня. Они живут в мире Прави, мир Прави – это не конкретный мир, как Земля, где все собрались и живут в одном месте. Это просто образ иерархии светлых сил, в который попадают те люди, те личности, которые смогут в своём развитии достичь уровня творения. И в зависимости от того, как они двигаются в этом уровне развития, перемещаются, каждый достигает своего потолка, кто-то выше, кто-то ниже. Кто-то может изменить свой потолок. То же самое Кант писал, весь в себе, вот до сель мы можем познать что-то, а отсель до сель – чёрный ящик и нам непознаваем. Он и прав и не прав.</w:t>
      </w:r>
    </w:p>
    <w:p w14:paraId="6FAD8170"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Человек, например имеет определённые качества и возможности, существует потолок того, как эти возможности можно реализовать. И если он дошёл до рубежа максимальной реализации своих возможностей, то это не значит, что там дальше ничего нет. Это только означает, что он исчерпал потенциал своих возможностей, который в данный момент у него есть. И действовать дальше, двигаться дальше, возможно только тогда, когда человек который дошёл, существо, не обязательно человек, во вселенной не только гуманоидные формы, должен найти способ изменить в себе фундамент. Если он находит, изменяет себя, создаёт новые качества, которых у него до этого не было, значит, он идёт дальше, до следующего рубежа. И так до тех пор, пока у него работает коробочка (стучит по голове), пока он понимает и может </w:t>
      </w:r>
      <w:r w:rsidRPr="00445F97">
        <w:rPr>
          <w:rFonts w:ascii="Montserrat" w:hAnsi="Montserrat"/>
          <w:sz w:val="24"/>
          <w:szCs w:val="24"/>
        </w:rPr>
        <w:lastRenderedPageBreak/>
        <w:t>находить решения принципиально новых задач. Такое существо или человек будет двигаться вперёд. Так вот, эта иерархия существует. Имена иерархии, тоже не совсем правильно понимается, многие имена не являются раз и навсегда заданными.</w:t>
      </w:r>
    </w:p>
    <w:p w14:paraId="6E4BAB48" w14:textId="77777777" w:rsidR="00445F97" w:rsidRPr="00445F97" w:rsidRDefault="00445F97" w:rsidP="00445F97">
      <w:pPr>
        <w:rPr>
          <w:rFonts w:ascii="Montserrat" w:hAnsi="Montserrat"/>
          <w:sz w:val="24"/>
          <w:szCs w:val="24"/>
        </w:rPr>
      </w:pPr>
      <w:r w:rsidRPr="00445F97">
        <w:rPr>
          <w:rFonts w:ascii="Montserrat" w:hAnsi="Montserrat"/>
          <w:sz w:val="24"/>
          <w:szCs w:val="24"/>
        </w:rPr>
        <w:t>Наши предки давали имя сакральное так называемое, и имя, которое называют, меня называют. Почему даже говорили – “меня зовут”, не я себя называю, а меня зовут, кто-то другой называет. Были два имени у наших предков, имя общее, когда все остальные пользовались, и имя сакральное, которое знали очень немногие, т.е. имя сущности. Меня иногда удивляет, люди начинают считать себя ведистами, взяв себе имя любое, какое хотят. Понравилось им такое имя, взял его и начинают, я ведист, имя такое пишут. Но это же не правильно, потому, что раньше, когда наши предки действительно владели паранормальными свойствами, они ребёнку в 7 лет давали имя, не раньше. Подбирал имя сакральное под каждого конкретного человека, не то, что ему взбрело в голову. Он смотрел, и имя соответствовало с сущностью, потому что, уровень развития сущности давал имя, которое резонирует с сущностью. То есть, сущность и имя сущности получалось одно и то же, почему запрещалось и считалось, что сакральные имена должны даваться только очень редко людям, которым доверился. Сакральное имя, это равносильно обнажиться полностью перед врагом, потому что снимается броня, защита, всё, и это ключ для того, чтобы войти и действовать.</w:t>
      </w:r>
    </w:p>
    <w:p w14:paraId="67F6E443" w14:textId="77777777" w:rsidR="00445F97" w:rsidRPr="00445F97" w:rsidRDefault="00445F97" w:rsidP="00445F97">
      <w:pPr>
        <w:rPr>
          <w:rFonts w:ascii="Montserrat" w:hAnsi="Montserrat"/>
          <w:sz w:val="24"/>
          <w:szCs w:val="24"/>
        </w:rPr>
      </w:pPr>
      <w:r w:rsidRPr="00445F97">
        <w:rPr>
          <w:rFonts w:ascii="Montserrat" w:hAnsi="Montserrat"/>
          <w:sz w:val="24"/>
          <w:szCs w:val="24"/>
        </w:rPr>
        <w:t>Имя всегда давалось нашими предками не просто так, а просматривалось, и под каждую конкретную сущность в данном человеке давалось имя. Это имя тоже не было на всю жизнь, если человек максимально реализовал то, что у него заложено природой было при рождении, и шёл дальше, то ему потом меняли имя. Каждый новый скачок эволюционный, принципиальные изменения – менялось имя. Поэтому, имена – это не только имена. Могут многие сущности – одно и то же имя, это как только достигает определённого уровня, определённое имя возникает.</w:t>
      </w:r>
    </w:p>
    <w:p w14:paraId="059FC8F7" w14:textId="77777777" w:rsidR="00445F97" w:rsidRPr="00445F97" w:rsidRDefault="00445F97" w:rsidP="00445F97">
      <w:pPr>
        <w:rPr>
          <w:rFonts w:ascii="Montserrat" w:hAnsi="Montserrat"/>
          <w:sz w:val="24"/>
          <w:szCs w:val="24"/>
        </w:rPr>
      </w:pPr>
      <w:r w:rsidRPr="00445F97">
        <w:rPr>
          <w:rFonts w:ascii="Montserrat" w:hAnsi="Montserrat"/>
          <w:sz w:val="24"/>
          <w:szCs w:val="24"/>
        </w:rPr>
        <w:t>Как у наших предков понятие было – хан, это было не имя, допустим, Чингиз-хан, никакого отношения к имени не имеет, это просто титул. А из него сделали имя. Так и здесь, имена всегда давались под конкретную сущность, и развитие шло. В космической иерархии существует множество уровней, и там никто никого не ограничивает, в светлой иерархии, по крайней мере. Но каждый занимает то положение, которое он достиг в результате своих возможностей и меры ответственности, которую он в состоянии на себя взвалить. В светлой системе есть другое понимание.</w:t>
      </w:r>
    </w:p>
    <w:p w14:paraId="5DED716A"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Власть, это не то, что ты делаешь, что ты хочешь, что в чёрной системе присутствует. Понятие власти – значит, я всё, что хочу, творю, как хочу и что хочу, без предела – это чёрный подход. Светлые системы, наоборот, </w:t>
      </w:r>
      <w:r w:rsidRPr="00445F97">
        <w:rPr>
          <w:rFonts w:ascii="Montserrat" w:hAnsi="Montserrat"/>
          <w:sz w:val="24"/>
          <w:szCs w:val="24"/>
        </w:rPr>
        <w:lastRenderedPageBreak/>
        <w:t>власть – это мера ответственности. Кто имеет эту власть, это не власть, а ответственность за всех тех, кто находится под тобой, ты отвечаешь за каждого и за всех, и ты несёшь личную ответственность, если ты сделал что-то не так, в результате чего пострадали другие. Видите, малость отличается.</w:t>
      </w:r>
    </w:p>
    <w:p w14:paraId="7924C67F" w14:textId="77777777" w:rsidR="00445F97" w:rsidRPr="00445F97" w:rsidRDefault="00445F97" w:rsidP="00445F97">
      <w:pPr>
        <w:rPr>
          <w:rFonts w:ascii="Montserrat" w:hAnsi="Montserrat"/>
          <w:sz w:val="24"/>
          <w:szCs w:val="24"/>
        </w:rPr>
      </w:pPr>
      <w:r w:rsidRPr="00445F97">
        <w:rPr>
          <w:rFonts w:ascii="Montserrat" w:hAnsi="Montserrat"/>
          <w:sz w:val="24"/>
          <w:szCs w:val="24"/>
        </w:rPr>
        <w:t>Мир Прави, это и есть не физический мир такой, а именно иерархия светлых сил. А мир Слави – тут сложно ответить правильно на вопрос, потому что, в зависимости от того, в каком контексте это идёт, может иметь несколько значений. Поэтому, я пока не буду его комментировать. Многие слова нельзя комментировать отдельно, потому что, иначе мы теряем смысл. Наши предки никогда не писали одно слово, потому что, каждое слово и рядом стоящее они давали друг другу понятие. Но даже то, что наши предки вкладывали в слова, и какие слова у наших предков были, говорит об очень многом. К примеру, слово “расстояние”. Что мы подразумеваем под расстоянием сегодня, километры. А на самом деле, из-за того, что нам мозги запудрили, и нам «друзья-товарищи» преподают русскую грамматику не так, как на самом деле есть, что получается? Получается, что искажается полностью смысл, потому что, “расстояние” – это слово возникло от слияния из нескольких слов -“ра” – “стояние”. “Стоять от ра”, что такое ра, вы знаете, – солнце. Расстояние, значит на каком удалении от нашего светила находится, допустим, Земля. Даже в словах, которые наши предки имели, уже был космический масштаб. К примеру, слово “далеко”, от слова “даль”. Даль – особенно, “даль дальняя” – это 1.4 световых года, если перевести на современный язык, а во что измельчались сейчас наши понятия? Далеко, это вон там, 10 километров уже далеко, за горизонтом не видно. Мы видим горизонт, вот это далеко. А наши предки совершенно другие значения, смысл вкладывали в слова.</w:t>
      </w:r>
    </w:p>
    <w:p w14:paraId="12DFF1EC"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В ближайшее время я заканчиваю новую книгу, которую в течение нескольких недель сделал, название уже есть, она в принципе уже завершена, называется “Сказ о Финисте Ясном соколе. Прошлое и настоящее”. Если вы читали РВКЗ, кое-что я уже брал оттуда. Но в этой книге я провёл анализ полностью всего Сказа от и до, от первой строчки до самой последней, и знаете, что самое забавное? Я нашёл и доказал, что все планеты, на которые Настенька летала в сказке, все звёзды, которые она посещала, они реально существуют, реально до них расстояние, которое там говорится. Вплоть до того, что можно высчитать точно дату, когда она летала на другие планеты, с точностью до года, и когда вернулась. Я кроме комментария самого сказа даю ещё комментарий “сказки”, о Финисте ясном соколе. И тоже даю комментарий и сопоставляю, что было и во что превратили, потому что, если сопоставите, то действительно скелет остался один и тот же, но нарощено на скелет совершенно другое. Эта книга позволит сказать, что эти сказы действительно были реальными описаниями реальных событий, я это доказываю 100%. Последние исследования астрофизиков </w:t>
      </w:r>
      <w:r w:rsidRPr="00445F97">
        <w:rPr>
          <w:rFonts w:ascii="Montserrat" w:hAnsi="Montserrat"/>
          <w:sz w:val="24"/>
          <w:szCs w:val="24"/>
        </w:rPr>
        <w:lastRenderedPageBreak/>
        <w:t>и астрономов позволяют это сделать полностью. Сказ – он отражает абсолютно реальные события, просто там образы добавлены, другие наслоения, но суть основа сказа – это реальные события, которые происходили. В данном случае, если перевести на современный язык, в VI веке нашей эры, не плохо? Но это потом в книжке почитаете. Почему я привёл этот пример, потому что, даже в этом сказе мировоззрение наших предков было космического масштаба. Для них было нормальным понятия, что существуют множество цивилизаций обитаемых, что они путешествовали с одних планет на другую, как мы путешествуем из города в город. И это было обычным явлением до определённого времени, до начала Ночи Сварога. Потом это прекратилось по определённым причинам. Посмотрите, какой масштаб был мышления, даже в словах “расстояние”, “дали”, и во что мы превратились сейчас? Лилипуты по сравнению с нашими предками. Так пора вырастать, нужно полить специальной водой живой, чтобы мы из лилипутов превратились опять в великанов, вот мы с вами должны это делать.</w:t>
      </w:r>
    </w:p>
    <w:p w14:paraId="3450A0E9"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10.7.ВОПРОС: Правда ли, что в материальном плане человек должен поддерживать достаток? Одинаково ли вредны бедность и роскошь?</w:t>
      </w:r>
    </w:p>
    <w:p w14:paraId="1439CAA3"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Вредно и то, и другое. Если человек раб в душе, для раба вредно всё – и бедность, и роскошь, потому что, в бедности он раб по сути, а когда он попадает в роскошь, он превращается в раба роскоши, что тоже мало хорошего. Жить в достатке, если это человек заработал своим собственным горбом, если он пашет не покладая рук и никого не обманывает, не ворует, сколько бы он не создал – это праведно и честно. Достаток и роскошь тогда вредны, когда они созданы не честным путём.</w:t>
      </w:r>
    </w:p>
    <w:p w14:paraId="081F8757" w14:textId="77777777" w:rsidR="00445F97" w:rsidRPr="00445F97" w:rsidRDefault="00445F97" w:rsidP="00445F97">
      <w:pPr>
        <w:rPr>
          <w:rFonts w:ascii="Montserrat" w:hAnsi="Montserrat"/>
          <w:sz w:val="24"/>
          <w:szCs w:val="24"/>
        </w:rPr>
      </w:pPr>
      <w:r w:rsidRPr="00445F97">
        <w:rPr>
          <w:rFonts w:ascii="Montserrat" w:hAnsi="Montserrat"/>
          <w:sz w:val="24"/>
          <w:szCs w:val="24"/>
        </w:rPr>
        <w:t>Я не считаю, что люди все одинаковы, нет одинаковых людей, в этом нет плохого ничего. У каждого разные таланты, разные способности, возможности, терпение. Каждый только должен максимально реализовывать себя. Вот что должно быть – это одинаковая возможность у всех реализовать самого себя, не соседа, а самого себя. Вот что должно быть в нормальном обществе, чтобы любой человек мог максимально себя реализовать. Это не значит, что я хочу быть кем-то, кем я не могу быть, а именно то, что если каждый из нас будет делать максимально то, что он может делать, и при этом он будет жить в достатке, то ничего плохого в этом нет. А вот если это будет достаток за счёт обмана, предательства, преступления, это не допустимо. Поэтому дело не в бедности, не в роскоши.</w:t>
      </w:r>
    </w:p>
    <w:p w14:paraId="3C97C9F4"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Среди людей, которые живут в богатстве и в бедности, подонков среди “новых русских”, конечно, больше. Там, чтобы зарабатывать большие деньги, нужно определёнными качествами обладать, весьма неприятными, убивать, предавать, обманывать. Если раньше у наших предков тоже все жили не одинаково, это не значит, что не помогали друг другу, но у наших предков был правильный подход – “если ты паразит, то тебе помогать не нужно”, а если ты трудишься и тебя нужно </w:t>
      </w:r>
      <w:r w:rsidRPr="00445F97">
        <w:rPr>
          <w:rFonts w:ascii="Montserrat" w:hAnsi="Montserrat"/>
          <w:sz w:val="24"/>
          <w:szCs w:val="24"/>
        </w:rPr>
        <w:lastRenderedPageBreak/>
        <w:t>поддержать. У них было понятие – «уважать нужно тех, кто достоин уважения, любить нужно тех, кто достоин любви, помогать нужно тому, кто достоин помощи», а не тот, кто просит помощи. Просящий помощи не всегда достоин оной. У наших предков не было равенства ни материального, ни такого, и не потому, что кто-то сдерживал.</w:t>
      </w:r>
    </w:p>
    <w:p w14:paraId="262B7C12" w14:textId="77777777" w:rsidR="00445F97" w:rsidRPr="00445F97" w:rsidRDefault="00445F97" w:rsidP="00445F97">
      <w:pPr>
        <w:rPr>
          <w:rFonts w:ascii="Montserrat" w:hAnsi="Montserrat"/>
          <w:sz w:val="24"/>
          <w:szCs w:val="24"/>
        </w:rPr>
      </w:pPr>
      <w:r w:rsidRPr="00445F97">
        <w:rPr>
          <w:rFonts w:ascii="Montserrat" w:hAnsi="Montserrat"/>
          <w:sz w:val="24"/>
          <w:szCs w:val="24"/>
        </w:rPr>
        <w:t>У наших предков любой мог достичь уровня князя, между прочим, где бы он ни родился, потому что, понятие князя у наших предков было связано не с фамилией, родом, а теми качествами и возможностями, которыми человек владеет. Князь – это как просветление земли русской, переводится в одном из переводов. То есть, это эволюционно достигнувший определённого уровня человек. И такой человек может появляться в любой среде, и наши предки никогда никого не останавливали, независимо от того, где ты родился. Всегда ценился, кто ты есть. Но со временем формировались элиты нации, где альфа-генетика современная собиралась на определённом полюсе. Но она постоянно обновлялась, потому что, при соединении генетик в любом уровне может возникнуть носитель альфа-генетики, и тогда он двигался вперёд. Социальная среда у наших предков была до введения не только даже христианства, потому что буза началась ещё при Аскольде, на Киевской Руси. Потому что, наследственная власть и дозахват власти всегда был преступным, но это долгий разговор, сейчас не будем затрагивать. Поэтому, важно не быть подонком и быть бедным, и можно быть порядочным высокодуховным человеком и быть богатым, всё зависит от человека. Среда только или помогает человеку, или вредит ему в этом.</w:t>
      </w:r>
    </w:p>
    <w:p w14:paraId="6D437DA0"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10.8.ВОПРОС: Правильно ли вернуть Советскую экономическую систему в части отношения человека к жилью? А именно, человек обязан работать минимальный стаж, скажем, 25 лет, при этом он имеет право на безплатное жильё. Вопрос, конечно, и об образовании, здравоохранении.</w:t>
      </w:r>
    </w:p>
    <w:p w14:paraId="51376114"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Нет, неправильно! Потому, что система, которая была в советском государстве – она была извращена. И не правильно это. Человек должен получать жильё. Те системы, которые планируется создать сейчас – нельзя создать всё сразу с большого масштаба. Нельзя в один момент во всей стране поменять всё. Будут создаваться предприятия по созданию здоровых продуктов, о которых я говорил. При этом будет строиться жильё, я буду настаивать на том, чтобы было не менее 50 кв. метров на одного человека семьи. Что жильё должно даваться работающему человеку, пока он работает – он будет иметь это жильё. Через 10 лет это жильё должно будет становиться его личной собственностью. Вот что должно быть. И всё это можно делать. Только для этого нужно желание.</w:t>
      </w:r>
    </w:p>
    <w:p w14:paraId="54942324"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То, что было в Советском союзе, если перевести на экономический язык, я бы сказал в двух словах, по типу изречения знаменитого Ленина, которое еще многие помнят – “Социализм – это Советская власть плюс </w:t>
      </w:r>
      <w:r w:rsidRPr="00445F97">
        <w:rPr>
          <w:rFonts w:ascii="Montserrat" w:hAnsi="Montserrat"/>
          <w:sz w:val="24"/>
          <w:szCs w:val="24"/>
        </w:rPr>
        <w:lastRenderedPageBreak/>
        <w:t>электрификация всей страны”. Я бы сказал, что Советская власть это – Капитализм плюс рабовладельческий строй. Люди думали, что они свободны, но на самом деле они были рабами по своей сути. Независимо от того, что они сами думали.</w:t>
      </w:r>
    </w:p>
    <w:p w14:paraId="521504FA" w14:textId="77777777" w:rsidR="00445F97" w:rsidRPr="00445F97" w:rsidRDefault="00445F97" w:rsidP="00445F97">
      <w:pPr>
        <w:rPr>
          <w:rFonts w:ascii="Montserrat" w:hAnsi="Montserrat"/>
          <w:sz w:val="24"/>
          <w:szCs w:val="24"/>
        </w:rPr>
      </w:pPr>
      <w:r w:rsidRPr="00445F97">
        <w:rPr>
          <w:rFonts w:ascii="Montserrat" w:hAnsi="Montserrat"/>
          <w:sz w:val="24"/>
          <w:szCs w:val="24"/>
        </w:rPr>
        <w:t>До 1975 года существовала статья уголовного кодекса, которая говорила о том, что если человек пытался покончить жизнь самоубийством и при этом он выжил, то он должен был заплатить государству штраф. Неплохо? Как же так? Государство на тебя мерзавца или мерзавку потратило деньги, давало тебе образование, а ты сам или сама посмел/-ла без разрешения забрать свою жизнь. Нельзя! Плати штраф! О чём это говорит? 100% рабство! В 1975 году сообразили убрать эту статью, но до 1975 года в УК Советского Союза эта статья существовала. То, что люди гибли тысячами на предприятиях от того, что происходили обвалы на шахтах, это нормально. Потому, что они работали на государство, делали то, что нужно государству. Но когда ты сам решил распорядиться своей жизнью, ты не имеешь права. Ты должен заплатить штраф. Так что нужно совершенно по-другому строить экономические системы.</w:t>
      </w:r>
    </w:p>
    <w:p w14:paraId="0B6CD00D" w14:textId="77777777" w:rsidR="00445F97" w:rsidRPr="00445F97" w:rsidRDefault="00445F97" w:rsidP="00445F97">
      <w:pPr>
        <w:rPr>
          <w:rFonts w:ascii="Montserrat" w:hAnsi="Montserrat"/>
          <w:sz w:val="24"/>
          <w:szCs w:val="24"/>
        </w:rPr>
      </w:pPr>
      <w:r w:rsidRPr="00445F97">
        <w:rPr>
          <w:rFonts w:ascii="Montserrat" w:hAnsi="Montserrat"/>
          <w:sz w:val="24"/>
          <w:szCs w:val="24"/>
        </w:rPr>
        <w:t>О компенсации последствий абортов. В конце это сделаю.</w:t>
      </w:r>
    </w:p>
    <w:p w14:paraId="68764568"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10.9.ВОПРОС: Всегда ли нужно ставить защиту даже среди своих сотрудников?</w:t>
      </w:r>
    </w:p>
    <w:p w14:paraId="1C5199F3"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Защиту нужно держать всегда! Потому, что стоит только варежку раскрыть, хоть на одну секунду – вы можете так получить, что мало не покажется. Поэтому защиту нужно держать всегда, и, в зависимости от ситуации, усиливать или уменьшать, по мере необходимости.</w:t>
      </w:r>
    </w:p>
    <w:p w14:paraId="018BB9BA"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10.10.ВОПРОС об Американских космонавтах, которые высаживались на Луну.</w:t>
      </w:r>
    </w:p>
    <w:p w14:paraId="6860BBC1"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Во-первых, высадок на Луну было несколько. Во-вторых, то, что говорили, что Армстронг стал боговерующим человеком – так и есть. Если он не кричит об этом, то это не значит, что это не так. То, что один покончил жизнь самоубийством, другой сошёл с ума – это тоже факт. То, что показывали по телевидению – это был монтаж. Реальную высадку на Луну никогда не показывали. По крайней мере, для массового зрителя никогда не показывали. Потому, что то, что там обнаружили… Некоторые фотографии, которые я показывал, использовал в своих главах Россия в Кривых Зеркалах, 2 том. На луне и пирамиды есть, и Врата Междумирья есть, или Звёздные врата. Фотографии есть. Почему же об этом ничего не сообщили? Есть Аполло 20. Некто мне присылал, я скажу Байде, чтобы он для всех участников движения выставил, чтобы они могли скачать. Фрагмент – Аполло 20, когда они облетали Луну. Там в реальном времени запись, правда, в цветном качество не очень хорошее. Чётко видно огромнейший космический корабль, лежащий на поверхности, полузасыпанный грунтом. Космический корабль огромнейшего масштаба. Вы слышали об этом, видели? Не очень. Вы думаете, всю </w:t>
      </w:r>
      <w:r w:rsidRPr="00445F97">
        <w:rPr>
          <w:rFonts w:ascii="Montserrat" w:hAnsi="Montserrat"/>
          <w:sz w:val="24"/>
          <w:szCs w:val="24"/>
        </w:rPr>
        <w:lastRenderedPageBreak/>
        <w:t>правду Вам скажут? Вы понимаете, правду Вам говорят, когда это выгодно, и то частично.</w:t>
      </w:r>
    </w:p>
    <w:p w14:paraId="620FDB3D"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10.11.ВОПРОС: Расскажите о своих путешествиях по Вселенным. Встречались ли Вы с иерархами более многомерных миров, например, с Легами и Арлегами. Если да, то опишите Ваши встречи.</w:t>
      </w:r>
    </w:p>
    <w:p w14:paraId="155AAFB2"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Это займёт долгое время. И естественно, они никогда себя не называют ни Легами, ни Арлегами. Думаю, сейчас не совсем правильное время еще всё комментировать. Нужно правильно понимать, что на то, что в Славяно-Арийских Ведах пишут, большинство людей проецирует своё сегодняшнее сиюминутное сознание, понимание. Это не правильно, особенно если вы вкладываете в слова тот смысл, который вы понимаете, а в этих словах смысл совсем другой. Как смешно бывает, это не касается вопросов. Мне приходилось сталкиваться, люди говорят, мы сражаемся с Чёрными силами, мечами сражаемся, т. е,. проецируют своё земное понимание на те уровни, где совершенно другой принцип, другие законы. Почитайте того же самого Головачева, там у него меч Светогора, который изменяет пространство. Проецируют земное понимание на то, что не понимают. Это проблема, всегда проблема, когда люди, имеющие задатки от природы, выходят на какой-то другой уровень, но оставляют свое чисто земное сознание. На тех уровнях совершенно другие законы природы, законы взаимодействия. И действовать нужно не по нашим земным привычкам, а в соответствии с уровнем, иначе Вас тут же размажут. Поэтому, здесь долгий разговор. Там не таких понятий – Леги, Арлеги. Иерархи имеют имена, это просто общее название кто-то дал, когда передавал информацию. Каждый Иерарх имеет свое собственное имя. И не называет, что я Лег такой-то или Арлег такой-то. Они просто говорят своё имя сакральное потому, что других там не имеют.</w:t>
      </w:r>
    </w:p>
    <w:p w14:paraId="5312EECB"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10.12.ВОПРОС: Каким образом осуществляется привязывание Вашего воздействия к определённому предмету?</w:t>
      </w:r>
    </w:p>
    <w:p w14:paraId="185FC541"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Да очень просто. Я из этого предмета делаю генератор маленький, в который закладываю программу. И их атомы уже использую при прикреплении и создаю вокруг них прибор, в который закладываю программу. Можно сделать это, это и вот это. И потом, когда несётся тот же самый камушек, это уже не камушек, а прибор совершенно другого порядка. В двух словах не расскажешь потому, что для того, чтобы это объяснить правильно, необходимо, чтобы у человека было понимание о других уровнях. Или хотя-бы о том, чтобы было понимание о «темной материи, как учёные сегодня называют, но сами не знают, что такое темная материя. Вот почему важно просветление сознания, просветление знанием. Понять можно практически всё, ничего сложного нет, но для этого нужно получить огромный объём информации, который подавляющее большинство людей никогда в своих руках не имело. Потому, что эту информацию им не давали. А </w:t>
      </w:r>
      <w:r w:rsidRPr="00445F97">
        <w:rPr>
          <w:rFonts w:ascii="Montserrat" w:hAnsi="Montserrat"/>
          <w:sz w:val="24"/>
          <w:szCs w:val="24"/>
        </w:rPr>
        <w:lastRenderedPageBreak/>
        <w:t>информация должна быть не слепая, не мертвая. Сообщить о чём-то, вот такое событие произошло – это мертвая информация, она не дает ничего, кроме сообщения. А есть и живая информация, когда она даётся так, чтобы человек понимал, что, как, зачем и почему. Тогда у него возникнет не просто попугайничание, а возникает понимание движущих механизмов, и понимание, почему возникла такая ситуация, и как это произошло. И тогда это действительно польза. То, что нам дают в школах – это мёртвая информация. А всё, что мертво, у нормального человека не может резонировать. У нормального живого человека оно вызывает отторжение. И не потому, что он тупой или талантов нет, а потому, что генетика не воспринимает мертвую такую информацию. Такую информацию очень хорошо воспринимают биороботы по определённым причинам. А кто еще не совсем биоробот, у того вызывает протест. Поэтому, это приборы не просто кусок камня, это уже прибор, который влияет и меняет, определённую защиту ставит, убирает блоки, восстанавливает обмен веществ, в зависимости от того, какая задача ему ставится.</w:t>
      </w:r>
    </w:p>
    <w:p w14:paraId="2D1F0A7C"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10.13.ВОПРОС: Откуда взялись энцефалитные клещи, если 20 лет назад о них ничего не знали?</w:t>
      </w:r>
    </w:p>
    <w:p w14:paraId="1AE1EF8C"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Это не правда. Когда я был школьником, об энцефалитных клещах всегда говорили. Энцефалитным клещам миллиарды лет, они живут на Земле. Они не появились 20 лет назад, они были всегда. Если сейчас СМИ об этом более часто говорят, это не значит, что они только сейчас появились. Они были и 20 лет, и тысячу лет назад, и миллиард лет назад. Больше навряд ли, потому, что жизнь только недавно зародилась в то время. Я могу привести пример, в своё время мама, она у меня медик по образованию, мне говорила, что было совещание медиков, на которых она присутствовала, где сообщали о случаях каннибализма среди людей. Ловили людей, убивали, делали из них пирожки и продавали на базарах. В советское время! И не единичные случаи, кто-то слышал об этом? Единицы слышали. Но СМИ об этом не сообщали. Почему? Потому, что при социализме ни каннибалов, ни уголовников быть не может, правильно? Если они есть, то о них не нужно сообщать. Так и здесь, клещ был и 20 лет назад. Клещ чем опасен? Тем, что, не каждый клещ, но очень часто клещи являются разносчиками вирусных заболеваний, которые очень опасны для человека. Естественно, клещи кусают не только человека, но и животных. Поэтому, если корову укусил клещ, несущий вирус, и этот вирус попал в корову, то он попадет в молоко, и вы можете получить вирус через молоко, даже если вас клещ кусать не будет. Но это было всегда, не только сейчас. Мы становимся жертвами избытка и искажения информации.</w:t>
      </w:r>
    </w:p>
    <w:p w14:paraId="68AF7FAF"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10.14.ВОПРОС: Как реагировать на изучение религии в школе? Теперь это становится обязательным.</w:t>
      </w:r>
    </w:p>
    <w:p w14:paraId="2FC254C3" w14:textId="77777777" w:rsidR="00445F97" w:rsidRPr="00445F97" w:rsidRDefault="00445F97" w:rsidP="00445F97">
      <w:pPr>
        <w:rPr>
          <w:rFonts w:ascii="Montserrat" w:hAnsi="Montserrat"/>
          <w:sz w:val="24"/>
          <w:szCs w:val="24"/>
        </w:rPr>
      </w:pPr>
      <w:r w:rsidRPr="00445F97">
        <w:rPr>
          <w:rFonts w:ascii="Montserrat" w:hAnsi="Montserrat"/>
          <w:b/>
          <w:bCs/>
          <w:sz w:val="24"/>
          <w:szCs w:val="24"/>
        </w:rPr>
        <w:lastRenderedPageBreak/>
        <w:t>ОТВЕТ:</w:t>
      </w:r>
      <w:r w:rsidRPr="00445F97">
        <w:rPr>
          <w:rFonts w:ascii="Montserrat" w:hAnsi="Montserrat"/>
          <w:sz w:val="24"/>
          <w:szCs w:val="24"/>
        </w:rPr>
        <w:t> Надеюсь, что это будет изменено. Пока преподносится под видом изучения истории религии, что человек может выбирать, какую он хочет религию изучать, или историю религии и светскую логику, и так далее. Пока предоставляется выбор. Надеюсь, что никого не будут загонять, чтобы они изучали религии потому, что до сих пор ещё считается, что государство отделено от религии, от церкви. Поэтому, я надеюсь, что скоро это опять будет отменено. С моей точки зрения, любая религия, с чем единственным я согласен с большевиками, что любая религия — это опиум для народа. Просто большевики создали другую религию – называется коммунизм, которая тоже являлась опиумом. Вот и всё. Просто нужно пояснять детям, если ваши дети, давать им комментарии, что вы думаете по этому поводу, давать им читать информацию о том, что такое настоящая религия. Она настоящая не то, что преподносят, что это все такие пухленькие пушистые ёжики, которые хотят всем только добра и благочестия. На самом деле, это всегда кровь миллионов, десятков миллионов людей на всей этой религии лежит и весьма основательно, с именем божьим убивать младенцев и так далее. В ближайшее время Светлана будет заказывать новую главу «Изидора. Продолжение». Там она описывает события о Катарах. Это альбигойцы, последователи настоящего учения того, кого называют Христом, Радомир на самом деле. И там интересно приводится, как церковь боролась именно с тем настоящим учением Радомира, которое он нёс людям, вырезали под корень, уничтожая даже младенцев. Это святая церковь? И когда говорят, что в России не так было, тоже не соглашусь потому, что когда началось Крещение Руси, 988 год крещение началось, то 70% населения было вырезано. Если до этого было полно городов на территории Киевской Руси, а Киевская Русь была только провинция, которая откололась от Славяно-Арийской Империи, 70% городов опустело. Не из-за войн, а из-за того, что вырезали взрослое население потому, что взрослые воспитаны были в Ведических традициях и не принимали всю эту ложь. А кто из взрослых ломался, но таких было мало, и детей маленьких, не старше 14-ти лет, им начинали вдалбливать уже другое. Не было пушистого и хорошего, как пытаются сказать.</w:t>
      </w:r>
    </w:p>
    <w:p w14:paraId="4D3A7DCD"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10.15.ВОПРОС: Насколько язык сохранился с тех пор?</w:t>
      </w:r>
    </w:p>
    <w:p w14:paraId="57F90DD1"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 xml:space="preserve">Могу сказать следующее, со слов Славяно-Арийских Вед. Если вы внимательно прочитали, то поняли, что наша Земля была сначала колонией, то есть, её заселили другие цивилизации, и мы потомки колонистов в любом случае. Они, естественно, не создавали никакого нового языка. Они пришли со своим языком. Колония эта была создана Союзом Светлых Цивилизаций, у которых был один язык, одна культура, одни традиции. То есть, русскому языку гораздо больше лет, чем нашим предкам, которые жили здесь. В анализе того же самого Сказа, где Настенька летает на шесть Планет, все эти Планеты отдалены, самая последняя на расстоянии 37,8 световых лет (это Дзета Сетки). Есть такое Созвездие в Южном полушарии, называется Созвездие Сетки, и там есть </w:t>
      </w:r>
      <w:r w:rsidRPr="00445F97">
        <w:rPr>
          <w:rFonts w:ascii="Montserrat" w:hAnsi="Montserrat"/>
          <w:sz w:val="24"/>
          <w:szCs w:val="24"/>
        </w:rPr>
        <w:lastRenderedPageBreak/>
        <w:t>звезда солнечного типа, почти точная копия Солнца, у которой есть Планеты тоже земного типа. Она туда летала, это не только одна Планета, таких много, в пределах 100 световых лет. В 2003 году было проведено исследование, в пределах ста световых лет от нас с вами обнаружено 50 звёзд близнецов Солнца нашего. И у которых обнаружены Планетарные системы земного типа, у которых есть жидкая вода, неплохо? Так вот, Настенька именно чётко попадает в эти обнаруженные Планеты, на всех шести Планетах она перемещалась и все её прекрасно понимали. Как вы думаете, почему? Потому, что они говорили все на одном и том же языке. Если бы говорили на другом языке… Что такое слово «немец», знаете, откуда слово немец пошло? Сейчас мы называем немцами только немцев. А наши предки называли немцами всех тех, кто не говорил по-русски, независимо от национальности, расы и так далее. «Не мой», слово немец – нем сей, то есть, немой, не мог говорить по-русски и считался немым. Поэтому, наш язык гораздо древнее, он Космического масштаба, а не только нашей Земли.</w:t>
      </w:r>
    </w:p>
    <w:p w14:paraId="0893FDCB"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10.16.ВОПРОС: Здесь говорят, что вы очень неодобрительно отзываетесь о евреях.</w:t>
      </w:r>
    </w:p>
    <w:p w14:paraId="307C19AE"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 xml:space="preserve">А я знаю некоторых людей хороших. Дело в том, что люди хорошие есть в любом народе, мерзавцы есть везде. Когда один народ был избран Серыми паразитами, как своих слуг, чтобы они осуществляли их задачу, и большинство из этих людей сейчас в верховьях находящихся, особенно левиты, все иудейского происхождения, именно они социальные паразиты. Извините, я их туда сажал? Нет. Для меня не важно, какой человек национальности, важно – что он делает. Если он паразит, то для меня паразит русский, я уже говорил, хуже, чем паразит, допустим, еврей. Потому что, у евреев воспитывают такой менталитет. Почитайте Тору, вы поймёте, что философия суперпаразита супернацизм, их детей воспитывают именно в этом плане. Мне приходилось в Сан-Франциско беседовать с Григорием Гинзбургом. Слышали такое имя? Знаменитый диссидент советских времён. Когда я беседовал в США с ним, он уже отошёл от всего мира, и считал, дураки они, и он полностью со мной, он говорил, что да, я согласен, что Революцию сделали иудеи на еврейские деньги. Но это отморозки, и нельзя по отморозкам делать крест на всех остальных. И я тогда ему говорю, хорошо, давайте посмотрим ситуацию: вы говорите, 10% отморозков – согласен с вами, а теперь скажите, остаётся 90%. А что делает 90%? Предположим, что, если 10% отморозков, есть 10% хороших иудеев, которые борются с этими отморозками, хотя на самом деле только 1%. Потому, что согласно Торе, любой иудей, идущий против Торы, против левитов, должен быть немедленно уничтожен. Читали об этом? Почитайте. Там пишется – брат, сестра, отец, мать, неважно, ты должен, узнав об этом, забить камнями его немедленно. Вот как относятся к тем, кто идёт против света бога Яхве. Как мы выяснили: свет бога Яхве – свет социальных паразитов, потому что для всех остальных народов свет бога </w:t>
      </w:r>
      <w:r w:rsidRPr="00445F97">
        <w:rPr>
          <w:rFonts w:ascii="Montserrat" w:hAnsi="Montserrat"/>
          <w:sz w:val="24"/>
          <w:szCs w:val="24"/>
        </w:rPr>
        <w:lastRenderedPageBreak/>
        <w:t xml:space="preserve">Яхве — это мрак и хаос. Мы имеем с одной стороны свет бога Яхве, за которым стоят иудеи, который мрак и хаос для всех остальных, и мы имеем Светлые силы, которые борются за то, чтобы для всех остальных был Свет. Если кто-то следует фальшивой системе – обмануты, также обмануты, как и все остальные. Помните, Христос пришёл: я послан только… Мало слов сохранилось в Новом Завете, но эту фразу почему-то сохранили, видно не поняли, что это такое. Там говорится от Матфея: я послан только к погибшим овцам дома израилева. Как вы думаете, почему он им говорил: послан только к ПОГИБШИМ овцам дома израилева, только лишь ДОМА ИЗРАИЛЕВА? Почему он шёл и боролся с иудейскими первосвященниками? Потому, что он считал необходимым освободить иудейский народ от контроля социальных паразитов, которые его захватили и, обдуривая, придумали им легенду о том, что они избранные. И вот эту лапшу навешали на уши, что они избранные, используя их вслепую. А эти люди, обманутые, работают на своих собственных врагов. Но среди этих обманутых есть категория очень крупных, прослойка большая, которые делают это не вслепую, а осознанно. С Гинзбургом веду беседу такую, я говорю: хорошо, 10% борются, а остаётся – 80%. 10 отморозков, 10 хороших процентов, 80%, как Ленин сказал, болото. Так скажите, Григорий, а что делает это болото? Говорю, а болото это с удовольствием, с радостью принимает те льготы, которые им предоставляют эти 10% отморозков, даёт им кусочки пирога, который они захватили. Так вот, если я, допустим, украл миллиард долларов и взял вам Григорий отдал 10 миллионов из этого миллиарда, и вы знаете, что я украл этот миллиард, и вы примите эти 10 миллионов. По закону, обычно, кем вы становитесь? Соучастником. И ему было нечем крыть, хотя он демагог очень хороший. Я не против евреев, как некоторые говорят, я против паразитов. А если среди них паразитов очень много, то это не моя вина. А вы смотрите на национальность комара, когда его хлопаете? Вы хлопаете его потому, что он пьёт кровь вашу, правильно? Так и здесь, важно не кто ты по национальности, а что ты делаешь. А если из них большинство в силу определённых обстоятельств стали паразитами, то им нужно освобождаться и прекращать это делать. Среди моих друзей и соратников есть иудеи, но, когда они переходили на сторону Света, их тут же начинали преследовать и уничтожать, хотя они были высокого уровня посвящения в иудейской системе. И один из моих друзей, не буду говорить его имя, сказал: мне больно за мой народ. И я его понимаю. Потому, что еврейский народ, с моей позиции, имеет такое же право на место под солнцем, как и все остальные, но не за счёт других. Если кто-то скажет, что это не справедливо – пожалуйста, но это действительно справедливо. И поэтому, когда кто-то ест за счёт других, обворовывая, обманывая и предавая, создавая международную мафию…. Просто люди невежественные потому, что многие, даже еврейские источники, разоблачают эти все происки, и они говорят, что это вредно, что все делается для того же самого еврейского народа. Так что, если евреи </w:t>
      </w:r>
      <w:r w:rsidRPr="00445F97">
        <w:rPr>
          <w:rFonts w:ascii="Montserrat" w:hAnsi="Montserrat"/>
          <w:sz w:val="24"/>
          <w:szCs w:val="24"/>
        </w:rPr>
        <w:lastRenderedPageBreak/>
        <w:t>хотят спасти еврейский народ, они тут же должны подниматься против иудаизма. Пока они будут следовать за этим, они будут такими же жертвами на заклании, как все остальные.</w:t>
      </w:r>
    </w:p>
    <w:p w14:paraId="23F2063F"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10.17.ВОПРОС: Что произойдёт в 2012 году?</w:t>
      </w:r>
    </w:p>
    <w:p w14:paraId="16E67728"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Пока ещё не ясно – будет видно.</w:t>
      </w:r>
    </w:p>
    <w:p w14:paraId="2275EBF6"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10.18.ВОПРОС: Спрашивают про книгу о целительстве, которая у меня есть в плане.</w:t>
      </w:r>
    </w:p>
    <w:p w14:paraId="20E9F936"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Бывает забавно, иногда приходят: я не могу купить книжку о целительстве или Сущность и разум 3 том, где мне её можно найти? Я удивляюсь, честное слово. Там же написано: будущие проекты. Если будущие проекты, значит их ещё нет. Что касается самой книги – это шутка, а что касается самой книги, она будет написана мной позже, если я ещё буду возможность это делать, если буду ещё коптить этот мир. Но пока важнее даже не это, а то, что сейчас делается. Почему я отложил и сейчас в течение месяца сделал эту новую книгу, «Сказ о Финисте Ясном Соколе. Прошлое и настоящее». Потому, что сейчас нашему народу нужно открывать глаза на то, что было, правду, прошлое. Почему уничтожают наше прошлое, потому, что без прошлого нет будущего. Что и делают враги, пытаются уничтожить все следы прошлого нашего народа, извращать всё и вся для того, чтобы уничтожить и сам народ. Чтобы народ не уничтожен был, нужно восстановить правду о прошлом. К тому же, есть чем гордиться прошлым, если бы нечем было гордиться, было лучше задвинуть подальше, чтобы никто не знал. Наоборот, у нас есть чем гордиться потому, что Предки наши были Цивилизацией Космического уровня. То, что мы сейчас находимся, я имел в виду вообще Цивилизацию, весьма далеко-далеко даже от того, что были наши Предки. Особенно до катастрофы последние 13 тысяч лет. Но даже и после этой катастрофы уровень нравственности и морали был несоизмеримо выше, чем сейчас существующий у нас. Вспомните, кто читал, когда первые паровозы появлялись в начале ХХ века, многие люди в глубинке шарахались от паровоза, или ехала, шарахались. Это до какого уровня довели народ, что он шарахался от паровоза и тому подобное. Если в конце V начале VI века, Настенька – дочь крестьянина, земледельца, было вполне нормальным прийти на космодром, сесть на летающую тарелку, солнечный или космический корабль, перелететь на другую Планету, это было нормальным явлением в VI веке нашей эры. А в ХХ веке высокоразвитая цивилизация? Люди шарахались от паровоза, машины или самолёта. Весьма хорошее сравнение. И главное, это потомки тех, кто… Мне это грустно, хотя смешно, но это смех сквозь слёзы.</w:t>
      </w:r>
    </w:p>
    <w:p w14:paraId="4B0A52F9"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10.19.ВОПРОС: Когда родился первый русский человек?</w:t>
      </w:r>
    </w:p>
    <w:p w14:paraId="661E09CC"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Не знаю. В любом случае, не родился на Земле. Мы называем себя русскими или русами, правильнее, но назывались это те, кто </w:t>
      </w:r>
      <w:r w:rsidRPr="00445F97">
        <w:rPr>
          <w:rFonts w:ascii="Montserrat" w:hAnsi="Montserrat"/>
          <w:sz w:val="24"/>
          <w:szCs w:val="24"/>
        </w:rPr>
        <w:lastRenderedPageBreak/>
        <w:t>колонизировал Систему нашу ранее. Не знаю, не выяснял, но навряд ли они называли себя русами, хотя имели и русский язык, и традиции, которые мы многие потеряли уже. Поймите следующее, допустим, Белая раса появилась на ближайших Планетах Цивилизации, которой создана колония на Земле. Это Цивилизация ближайшего Космоса, это даже не чересчур далёких пространств. Белая раса, вполне возможно (я не изучал вопрос потому, что пока ещё не было необходимости это делать), они жили на разных Звёздных Системах. Почему четыре рода было, думаю, четыре мощных цивилизации Белых Рас, которые были в одном союзе. У них был разный цвет глаз и разный цвет волос. С чем это связано? Со спектром излучения Светил, которые у них были на их родных планетах. А что мы имеем здесь на Земле? У людей разный цвет волос, даже у белой расы, и цвет радужных оболочек. О чём это говорит? О том, что если бы мы все родились на Земле, то у нас был бы цвет радужной оболочки одинаковый у всех. Что такое радужная оболочка? Это фильтр, отражающий избыток какого-то излучения. Потому, если спектр Звезды содержит какое-то избыточное излучение, то оно может мешать нормальному зрению. И вот радужная оболочка имеет такую отражающую способность – избыток отражает. Мы видим цвет тот, который отражается. То есть то, что поглощается, мы не видим. То, что мы видим – это отражённый цвет. Если у кого-то голубые глаза, это значит, что голубой цвет отражает. Значит, голубая часть диапазона солнечного излучения отражается от радужки глаза, то есть, избыток такого идёт. Даже то, что мы имеем радужные оболочки, говорит о том, что мы пришли с разных Планет. Забавный факт – никто не задумывался, никто не понимал, а это легко объяснимо. Где родился первый человек русский, во-первых, русский как, по генетике или по названию? По генетике – на других Планетах, и не один, это целая Раса возникла. Чтобы более подробно ответить, то потребуются исследования, которые я пока не проводил.</w:t>
      </w:r>
    </w:p>
    <w:p w14:paraId="296AD42B"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10.20.ВОПРОС: Есть ли позитивная сторона у православного христианства, несмотря на его истоки?</w:t>
      </w:r>
    </w:p>
    <w:p w14:paraId="025A2F2C"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Есть поговорка: если в бочку с мёдом добавить ложку дёгтя, то она тоже испортится. А если в бочку с дёгтем добавить ложку мёда, то дёготь мёдом не станет. Православное христианство, это уже ложь потому, что православие к христианству никакого отношения не имеет. Вспомните стихи Пушкина «Правоверный христианин». Не православный христианин, а правоверный христианин, почему? Потому, что ещё недавно не было православных христиан, а были правоверные. Только реформа патриарха Никона сделала следующее. Когда не смогли уничтожить на уровне генетики заложенные качества ведической традиции, которой уже сотни тысяч лет, решили сделать хитро: ведическим праздникам дать христианское толкование. Подменить, как я называю, «кукушкины яйца», эффект кукушки, заменить содержание и придать другой вкус. Но если они подводят под традиции и искажают – </w:t>
      </w:r>
      <w:r w:rsidRPr="00445F97">
        <w:rPr>
          <w:rFonts w:ascii="Montserrat" w:hAnsi="Montserrat"/>
          <w:sz w:val="24"/>
          <w:szCs w:val="24"/>
        </w:rPr>
        <w:lastRenderedPageBreak/>
        <w:t>это ещё более опасно. Под этим соусом превращаются в следующее. Суть христианства, любой ветви: важно не грех, а важно не покаяние. Что это означает? Согласно христианству любой может убивать, грабить, насиловать, обманывать, предавать, это не грешно, оказывается. Нет – это грех, но, не грешно. Но, грешно, если он не придёт не покается в своих деяниях. Если ты убил кого-то, пришёл в церковь – покаялся, всё прощено. Христос же умер на кресте, он за всех нас заплатил. То есть, другими словами, греши направо и налево, за всё заплачено, только периодически отстёгивай священнику кое-что, когда он отпускает тебе грех. Неужели это положительный момент? Когда говорится, что важно не грешить, а важно, если ты не покаешься, это преступление. Это не я придумал. Если бы я придумал, вы могли бы камень в меня бросить. Это сами священники говорят. Такой менталитет, который навязывается человеку, если у человека что происходит отрицательное, это или ты грешен и тебе наказание божье за грехи, или ты подвергаешься испытанию божьему. Испытаниями он хочет проверить крепость твоей веры. На все выходы есть ответ: если ты не грешен, значит это испытание, если ты грешен – то это наказание от бога. Но, те, кто действительно грешат, посмотрите на наших олигархов, которые в крови по уши почти все стоят, не говоря, что предательство, обман, воровство и продажу Родины многие сделали, почему-то они процветают и бог их не наказывает. Так где же справедливость? Это ложь полная.</w:t>
      </w:r>
    </w:p>
    <w:p w14:paraId="58D04B47"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Если у наших предков было понимание, что за любое действие ты сам себя накажешь в момент действия. Совершил проступок – не важно, видел кто-то или не видел, поймали тебя за руку или нет – ты уже наказан. И люди понимали, что каждое их действие уже в самом моменте совершения этого действия несёт наказание. Это наказание не снимается, если ты отдашь или отстегнёшь с ограбленного миллиарда десять миллионов, и тебя священник в попу расцелует за эти десять миллионов. Не исправится ничего. И хоть полмиллиарда отдашь, хоть весь миллиард отдашь, ничего не изменится. Потому, что если ты убил, то в момент убийства ты нарушил определённые законы развития, то есть, ты прервал развитие того человека, не позволил ему закончить возможность реализовать самого себя. Да, может человек никогда не реализовал бы себя, но ты ему убираешь эту возможность. Поэтому, если ты убираешь эту возможность, единственный вариант снять грех такого плана, не деньги сунуть кому угодно в любой сумме, а единственный вариант нейтрализовать карму. Нужно взять сущность убиенного и компенсировать все ее потери эволюционные. Может быть этот человек никогда бы себя не реализовал, но у него была возможность. Смерть, искусственная, неестественная, отобрала у него эту возможность. И поэтому, единственный вариант снять грех с себя, это взять и убрать последствия, то есть, эволюционно развить сущность, по максимуму, если бы эта сущность себя реализовала на 100%. Священник это делает, хоть кто-то один? Они же не понимают этого. А кто-то другой это делает? </w:t>
      </w:r>
      <w:r w:rsidRPr="00445F97">
        <w:rPr>
          <w:rFonts w:ascii="Montserrat" w:hAnsi="Montserrat"/>
          <w:sz w:val="24"/>
          <w:szCs w:val="24"/>
        </w:rPr>
        <w:lastRenderedPageBreak/>
        <w:t>Тоже нет. Для этого нужно понимать и уметь, и иметь право, качества и возможности. Поэтому, если этого нет, ни права, ни качества, ни возможности, то убийство ведёт к тому. И неважно, знает об этом или не знает, отдал ты миллиард на отпущение грехов или не отдал миллиард, это не меняет сути. Это останется и с сущностью человека, передаётся его детям через генетику, и страдает и сама сущность в новом воплощении, если она будет в новом воплощении. Будет иметь болезни, рак, а дети по генетике тоже получают проблемы. Вот что происходит в момент совершения плохого действия. И не потому, что господь бог стоит сам со свечкой и смотрит за каждым действием, потому что, это законы природы, которые уже нужно понимать. Задача одна из моих, в частности, чтобы люди это понимали и, если они делают что-то, прекрасно понимали, к чему это действие приведёт. Чтобы они не были слепыми баранами, которых заставляют делать, и они это делают, потом не понимают, за что получают. Если они совершили какое-то преступление, они знают, я это сделал, но я за это буду нести вот это. А не хотят это делать, это их свободное право. Не значит, что это хорошо – плохо, но они понимают, к чему приводят их действия и понимают ответственность за свои действия. Я считаю – это право каждого человека знать это. И я думаю, что если каждый нормальный человек будет по-настоящему знать и понимать, к чему приводят те или иные действия, то многие преступления прекратились бы давным-давно. А из-за того, что людей держат в невежестве, получается то, что получается.</w:t>
      </w:r>
    </w:p>
    <w:p w14:paraId="49E4C7A6"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10.21.ВОПРОС: как правильно себя вести при просмотре моих сеансов.</w:t>
      </w:r>
    </w:p>
    <w:p w14:paraId="68CC0883"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 </w:t>
      </w:r>
      <w:r w:rsidRPr="00445F97">
        <w:rPr>
          <w:rFonts w:ascii="Montserrat" w:hAnsi="Montserrat"/>
          <w:sz w:val="24"/>
          <w:szCs w:val="24"/>
        </w:rPr>
        <w:t>Поясню, тот сеанс, который вы скачиваете с моего сайта – это общее оздоровительное воздействие, общее восстанавливающее. Конечно, невозможно одной программой охватить всё и вся, но во многих случаях это помогает людям решить многие проблемы. Когда серьёзные проблемы, нужны специальные программы, которые может потом будут. Когда делается программа, зависит ещё не только от программы, но от того типа реакции, который у вас есть. Реагируют все люди без исключения, просто кто-то реагирует более быстро, кто-то менее быстро. У кого-то воздействие сказывается быстрее, у кого-то медленнее. Зависит от того, какого типа реакции, всё равно даже, чувствуете – не чувствуете.</w:t>
      </w:r>
    </w:p>
    <w:p w14:paraId="766F884A"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Скажите, много сидящих здесь людей чувствуют радиацию? Один человек есть, два человека. А остальные не чувствуют? Если вы не чувствуете, значит ли это, что радиация отсутствует? Нет. Так и здесь. Если кто-то чувствует во время сеансов определённые процессы, вам проще понимать, что с вами что-то происходит. Но, очень часто, многие люди в силу тех или иных причин, не столь чувствительны. Не только их вина в этом, но и беда тоже. Но это не значит, что ничего не происходит, просто нужно просматривать. Я не рекомендую просматривать сеансы чаще, чем один раз в день, потому что переборщить можно очень </w:t>
      </w:r>
      <w:r w:rsidRPr="00445F97">
        <w:rPr>
          <w:rFonts w:ascii="Montserrat" w:hAnsi="Montserrat"/>
          <w:sz w:val="24"/>
          <w:szCs w:val="24"/>
        </w:rPr>
        <w:lastRenderedPageBreak/>
        <w:t>серьёзно. В первый раз, когда я понял, что можно переборщить и в неприятную ситуацию попасть, было в Москве на выступлении. Была пожилая женщина, у которой были камни в почках. И вот, я работаю, сосредоточился над камушком и начал его уничтожать. И вот камушек выходит, вот рассыпается, и смотрю, женщина бултых, и грохнулась. Состояние комы – минимум. Я, конечно, привёл её в порядок, но камушек не смог разрушить. Потому, что мне нужно было дать дозу ещё чуть-чуть больше, и тогда бы камень разрушился, но эту дозу она уже не выдерживала. Чтобы разрушить камень, нужно было дать дозу, которую она не выдерживала, поэтому пришлось её восстановить истинную. Камень чуть разрушил, но нужно было бы дальше продолжать, постепенно, не сразу быстро, а медленно разрушить. Если теоретически говорить, можно сделать любого человека в течение доли секунды здоровым. Но, если дать такую нагрузку – он загнётся от нагрузки потому, что его система не в состоянии переварить её. Поэтому, в зависимости от того, в каких масштабах у каждого человека плавает его собственная возможность восприятия – быстрее или медленнее идёт процесс. Так что, рекомендация – смотреть не чаще одного раза в день. А если вы не чувствуете при просмотре 2-3 раза в день, это ничем не поможет, не рекомендую это делать.</w:t>
      </w:r>
    </w:p>
    <w:p w14:paraId="2FCC8501"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10.22.СЛЕДУЮЩИЙ ВОПРОС. В связи с изменением положения оси Планеты Земля, а также приближения к Земле Планеты Х, или как её называли Нибиру, многие контактёры, в том числе Ванга, Сатья Саи-Баба, предрекали глобальную катастрофу, которая начнётся уже с конца 2009 года по 2013-2017 годы, что многие страны исчезнут под водой, Франция, Германия, Италия, Испания и другие, останется только 1 миллиард людей на Земле.</w:t>
      </w:r>
    </w:p>
    <w:p w14:paraId="54175699"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Людей как всегда обманывали и обманывают. То, что называется Планета Х, как её называют Нибиру, ещё её называют Планета Немезида, Планета Смерти, ещё целый ряд названий у разных народов разных стран, уже должна была пройти около Земли и уничтожить атмосферу Земли в 2003 году. Сегодня у нас 2009 год. Я уже говорил насчёт того, что солнечная активность должна быть суперновая и мининовая, помните? Это исследователи Солнца говорили. Активность была вызвана тем, что именно приближение, это не Планета – это нейтронная Звезда, огарок второй Звезды, которая взорвалась когда-то и создала Солнечную систему, планеты всей Солнечной системы. Это нейтронная звезда, никакой жизни на ней нет и не может быть, потому что это мёртвая звезда, огарок, 3600 км диаметром. Она должна была пройти где-то в мае 2003 года и стянуть остатки атмосферы, но перед этим ещё Солнце должно было уничтожить всю жизнь на Земле. В 2003 году это было зарегистрировано астрономами, всеми телескопами. Эта Планета, а точнее, мёртвая Звезда, нейтронная звезда, повернула на 90 градусов и ушла из пределов Солнечной системы, и уже никогда не будет. Так что, те </w:t>
      </w:r>
      <w:r w:rsidRPr="00445F97">
        <w:rPr>
          <w:rFonts w:ascii="Montserrat" w:hAnsi="Montserrat"/>
          <w:sz w:val="24"/>
          <w:szCs w:val="24"/>
        </w:rPr>
        <w:lastRenderedPageBreak/>
        <w:t>контактёры, контактируют всего не с контактёрами, понимаете? К сожалению, это очень большая проблема.</w:t>
      </w:r>
    </w:p>
    <w:p w14:paraId="1E620041"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Очень многим людям, которые имеют природные задатки, прорываются на другие уровни, где они ни бельмеса не понимают, что там происходит, им начинают вешать лапшу на уши, обманывать, выдавать всё, что они хотят слышать. Не понимают, что если проанализировать то, что люди получают при таких контактах – эта информация не превышает уровня образования и понимания того человека, который получает при этом контакте информацию. Именно, соответствует его собственным представлениям. А реальная информация никогда не может соответствовать восприятию человека, который получает информацию потому, что это принципиально новая информация. Многие люди попадают в такие ловушки, их начинают обманывать и подсовывать. Я в книге своей автобиографической описал несколько таких случаев и ещё буду писать. Там таких немало было ситуаций, где описывал такие варианты, как обманывают и почему обманывают. И вот это досадно, что люди, вместо того, чтобы освободиться от обмана и двигаться вперёд, потому, что у них задатки природные есть хорошие, продолжают плавать в этой ванне, потому что эта ванна даёт им чувствовать себя избранными. Вот эта избранность идиотская, кого только не ловят на неё, и клюют как коты на валерьянку. Только стоит сказать человеку: «избранный», тут же, не важно, кто говорит, для него, кто сообщил, уже является авторитетом непререкаемым. В 2006 году я приехал сюда, и мне передали, что Владимир вестник «всевышний», который книги пишет от самого всевышнего, сообщил, что он связался с всевышним и всевышний ему ответил, что не пройдёт и года, как его, то есть меня, всевышний сотрёт с лица Земли. Это стёрка у него хорошая есть стирать. Я специально подождал год. Потом сказал: год прошёл, всевышний, надо было считать, что занят, и он не стёр. 3 года уже прошло, тоже нет. Или стёрка стёрлась. И сказал я тогда Владимиру, какой же это тогда всевышний, если он вам говорит, что это истина в последней инстанции, что он это сделает, и он это не делает. Каким же нужно быть слепым человеком, чтобы после этого верить, что это всевышний? Я предложил ему, придите, и я помогу показать, кто на самом деле играет с вами, и кто на самом деле выступает в роли Всевышнего, чтобы освободить его от лжи. Вы думаете, захотел он? До сих пор идёт. Два года прошло. И были люди на встрече, которые передавали ему. Передали ему, и что, пришёл? Нет. Он предпочитает быть обманутым и закрыть глаза, что его «Всевышний» такой же, как я балерина. Вместо того, чтобы освободиться и двигаться вперёд. Вот последствия социальных болезней, то, что навязали: человек предпочитает жить во лжи, но это же ложь хорошая, там я особенький, там я избранный, там я правлю, там со мной с единственным сам всевышний общается. И ради этого человек готов закрыть глаза на всё потому, что «всевышний», который по его словам был всемогущий, какогото там дурака Левашова стереть с лица Земли, для него должно </w:t>
      </w:r>
      <w:r w:rsidRPr="00445F97">
        <w:rPr>
          <w:rFonts w:ascii="Montserrat" w:hAnsi="Montserrat"/>
          <w:sz w:val="24"/>
          <w:szCs w:val="24"/>
        </w:rPr>
        <w:lastRenderedPageBreak/>
        <w:t>быть вот так, щёлк. Года не хватило, и трёх не хватило, и ничего, продолжайте его слушать люди, обманутые так же, как и он сам. Вот это и есть последствия социальных болезней, в которые погрузили наш народ.</w:t>
      </w:r>
    </w:p>
    <w:p w14:paraId="30B07AD5" w14:textId="77777777" w:rsidR="00445F97" w:rsidRPr="00445F97" w:rsidRDefault="00445F97" w:rsidP="00445F97">
      <w:pPr>
        <w:rPr>
          <w:rFonts w:ascii="Montserrat" w:hAnsi="Montserrat"/>
          <w:sz w:val="24"/>
          <w:szCs w:val="24"/>
        </w:rPr>
      </w:pPr>
      <w:r w:rsidRPr="00445F97">
        <w:rPr>
          <w:rFonts w:ascii="Montserrat" w:hAnsi="Montserrat"/>
          <w:sz w:val="24"/>
          <w:szCs w:val="24"/>
        </w:rPr>
        <w:t>Приятно быть «избранным», а избранных не может быть потому, что это абсурд по сути. Суть – человек не избранный. Человек только может сам себя создать, и это опять не избранность, а это идёт через его собственное творение, когда он через свой труд, через своё сознание пропускает, осознаёт, преобразуется и достигает высот. И это связано не с избранностью, а с трудом колоссальным и работой над собой, и над всем и вся. То есть, уничтожение в себе животного, раба и так далее. И когда человек преодолевает это, он достигает результатов и становится Творцом, но не избранным, а именно Творцом, на основе того, что он идёт через труд, через осознание и осмысление всего. Где здесь избранность? Избранность не подразумевает ничего, то есть, ты уже избран, значит, ты уже готовенький? Нет! И кто из тех избранных чего-то достиг, кроме иллюзии богатства и так далее? Что такое богатство? Скажите, сколько унесло с собой на тот свет те миллиарды, которые они награбили? Никто не унес. Избранность не в том, чтобы быть богатым. И вообще избранности не может быть, это абсурд, это паразиты в том или ином виде им навязывают. Поэтому мой совет, думать людям, контактёрам особенно, нужно понимать, что вы внедряетесь в ту сферу, которая вам не знакома. И если вы получаете то, что вы хотите услышать, знайте, что с вами играются. Мне жалко людей, которые от природы имеют задатки хорошие, которые могли сами достигнуть очень многого, и они обменивают возможность стать Творцом самими на эту иллюзию избранности. И так умирают избранными, и не умеют ничего сделать.</w:t>
      </w:r>
    </w:p>
    <w:p w14:paraId="7D650036" w14:textId="77777777" w:rsidR="00445F97" w:rsidRPr="00445F97" w:rsidRDefault="00445F97" w:rsidP="00445F97">
      <w:pPr>
        <w:rPr>
          <w:rFonts w:ascii="Montserrat" w:hAnsi="Montserrat"/>
          <w:sz w:val="24"/>
          <w:szCs w:val="24"/>
        </w:rPr>
      </w:pPr>
      <w:r w:rsidRPr="00445F97">
        <w:rPr>
          <w:rFonts w:ascii="Montserrat" w:hAnsi="Montserrat"/>
          <w:sz w:val="24"/>
          <w:szCs w:val="24"/>
        </w:rPr>
        <w:t>Один тоже из отшельников, в начале 2007 года, Соболев звонил и говорил: меня назначили правителем Вселенной нашей. Скажите Левашову, чтобы он шёл под мою руку. Тогда Надежда Яковлевна мне несколько раз звонила, говорила: что мне делать? Я объясняю, Надежда Яковлевна, если он позвонит ещё, то скажите, что если он не перестанет вас доставать, то я дам по мозгам и ему и тому, кто его назначил править Вселенной. И странно, перестал звонить. Вот его назначили править Вселенной, да он с собой справиться не может, ни одной Планетой, а тут он всей Вселенной правит. Хоть бы задумался, что он такое сделал, что его назначили править Вселенной? Не задаёт, а зачем? И так понятно, я заслуживаю, я лучше всех, меня избрали править Вселенной, но это же абсурд. Вот такая гордыня. Я понимаю, человек гордился бы тем, что он сделал действительно что-то серьёзное. А гордыня, которая предоставляет горб, это отрицательное, вред, всё равно несёт. Я бы ещё понял, если человек сделал что-то потрясающее в своей жизни. И вот ему такую лапшу на уши повесили, и он её принял. Поэтому мне действительно жалко таких людей потому, что вместо того, что они могли принести пользу и себе и всем остальным, они гробят себя и гробят других. Вот это досадно очень сильно, для меня лично.</w:t>
      </w:r>
    </w:p>
    <w:p w14:paraId="26C618B8"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lastRenderedPageBreak/>
        <w:t>10.23.ВОПРОС: какие формы социальных организаций могут быть наиболее эффективными в организации пробуждения.</w:t>
      </w:r>
    </w:p>
    <w:p w14:paraId="18AF237D"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Я думаю, если каждый из нас начнёт помогать, люди должны всегда найти друг к другу ключик потому, что сейчас время, особенно в России, не до жиру – быть бы живу. И казалось, какое там дело людям до каких-то там прошлых веков, кто были наши предки. Но это не так. Во-первых, без знаний прошлого не существует будущего. Во-вторых, во всём мире на русских повесили все мерзости, что русский коммунизм – зараза и так далее. Но это ложь полнейшая. Я всегда говорил, хорошо, если я русский и навязал такую систему, почему я должен уничтожать свой собственный народ? Если я уничтожаю свой собственный народ, я или сумасшедший, если я русский, или я полностью Чёрный, что одно и то же. От коммунистической системы, которая была навязана в Советском Союзе Российской Империей, больше всего пострадал русский народ. От 70 до 80% славян погибло: русских, украинцев, белорусов от всех коммунистических действий. Уничтожались лучшие люди нации, и всех остальных тоже, но большая часть – это русские. Не только потому, что национальности русской было больше среди общего населения, но потому, что специально это делали. Вопрос: если был русский коммунизм, то русские должны были бы процветать, правильно, если логически мыслить? Но, происходило наоборот. Во всём мире считали, что это русский коммунизм, хотя все до одного лидеры большевиков по всему миру всегда были иудеи по национальности. То, что они взяли русские фамилии, как Ленин, Троцкий, Каменев, Рыков, не меняет сути в том, кем они были по национальности и какую идеологию несли. И что самое страшное, у многих русских осталась вина, якобы, на русском народе существующая. За что? За то, что русский народ уничтожали всегда? За то, что русский народ всегда помогал другим народам? Я привожу такой пример: в принципе ни один народ на территории Российской Империи не был уничтожен за всё время существования Российской Империи. Даже те, которые приходили с оружием, не были уничтожены.</w:t>
      </w:r>
    </w:p>
    <w:p w14:paraId="11F12152"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А теперь возьмём свободную демократическую страну – Соединённые Штаты Америки. Статистика говорит, что на момент открытия Колумбом (но это не открытие, это называют открытием, оно давно было открыто, просто так считается сейчас) на территории Северной Америки проживало 2200 племён, численность населения была порядка 20 миллионов, столько, сколько проживало в то время в Европе. 20 миллионов в Европе – 20 миллионов в Северной Америке. Сегодня в Европе проживает порядка 300 миллионов человек. А в Северной Америке сейчас живёт всего 800 тысяч американских индейцев, которые загнаны в резервации. Я проезжал по этим резервациям, что в Калифорнии есть. Можно сказать, это полупустыни, земля усыпана камнями. Очень много на ней можно сделать? Это на своей собственной земле они живут в худших землях, и из 2200 племён и народов, которые </w:t>
      </w:r>
      <w:r w:rsidRPr="00445F97">
        <w:rPr>
          <w:rFonts w:ascii="Montserrat" w:hAnsi="Montserrat"/>
          <w:sz w:val="24"/>
          <w:szCs w:val="24"/>
        </w:rPr>
        <w:lastRenderedPageBreak/>
        <w:t>были на момент появления там испанцев и португальцев, осталось только 500 племён и народов. То есть, 1700 племён и народов исчезли полностью за 400 с лишним лет. А в некоторых племенах, которые остались, всего по несколько десятков человек, это можно считать – уже их нет. Если осталось 10-15 человек, это уже не племя и не народ. Это только печальный след. И за что же русский народ хаять, особенно, тем же грузинам и другим народам? За то, что спасли их от уничтожения? Надо было не спасать. Извините, иногда берёт злость. Те же самые грузины, были полностью спасены от уничтожения. Если бы не были введены русские войска, и русская кровь не пролилась бы, то грузин бы сейчас в помине не было. Их вырезали бы всех и ассимилировали, те остатки, которые были. Наши помогли, спасли, а теперь, оказывается, Россия плохая. Досада берёт, почему такая чёрная неблагодарность. А вот у американцев некому возражать – всех вырезали. 1700 племён вырезали, ни одного человека не осталось, кто возражает? Никто. Оставшиеся загнаны в резервации, молчат, сидят. Только дёрнутся, вы знали, что в 1975 году были возмущения американских индейцев? Что делали американские власти? Армия, расстреляли и всё. Но, зато некому жаловаться. И весь мир знает об этом, и молчат. Самая свободная страна демократического мира.</w:t>
      </w:r>
    </w:p>
    <w:p w14:paraId="6A97EF06"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10.24.ВОПРОС на счёт того, что американские исследователи, NASA переключается на исследование Марса, а не Луны.</w:t>
      </w:r>
    </w:p>
    <w:p w14:paraId="61B9A7C6"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Что я могу сказать по этому поводу. Была недавно программа, очень хорошая, где говорилось, что на лунный проект было выделено, именно в то время, почти 99 миллиардов долларов, кажется. Осталось завершить только пару миллиардов. И когда уже вложили такую сумму, почти 100 миллиардов, вдруг решили, что это не рентабельно, и свернули программу. Я понимаю, вложили бы 2 миллиарда из 100 и решили бы, что не рентабельно и свернули. Но когда вложили 98, а осталось 2, но это крохи, по сравнению с тем, что уже вложили, и тогда уже вдруг не рентабельно. Когда сели на поверхность, обнаружили там космические корабли другие. А знаете, почему свернули? Почему наши свернули исследования с помощью луноходов? Потому, что те, с кем они столкнулись там, сказали: «Не лезьте!» И они тут же не полезли потому, что сказали хозяева, поверьте. А сейчас планируют взрывать ядерные бомбы на Луне. Американцы те же самые. Как вы думаете, почему? А потому, что сейчас уже хозяев на Луне нет, и они боятся, что теперь враги их и хозяев, то есть, наши друзья туда прилетят и будут сидеть близко на Луне и помогать освобождать Землю от паразитов. Так нужно уничтожить Луну, чтобы это не было возможно. В этом причина.</w:t>
      </w:r>
    </w:p>
    <w:p w14:paraId="2A6634AB"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Когда понимаешь, что наши предки могли и делали, и то, что сейчас потуги современных учёных… Они хорошие, конечно, потуги, что пытаются что-то делать. Но представьте, эти корабли, которые сейчас летают, да – это хорошо. Хорошо, что поняли, что Земля круглая, а не </w:t>
      </w:r>
      <w:r w:rsidRPr="00445F97">
        <w:rPr>
          <w:rFonts w:ascii="Montserrat" w:hAnsi="Montserrat"/>
          <w:sz w:val="24"/>
          <w:szCs w:val="24"/>
        </w:rPr>
        <w:lastRenderedPageBreak/>
        <w:t>плоская и на трёх слонах не стоит, это уже большой прогресс. Даже облетели вокруг неё и подтверждение получили. Но ведь это детский сад. То множество технологий паразитических, которые навязаны, 20 км в секунду скорость максимальная,30 км/секунду. Даже если достигнут скорости света, хотя нет пока таких современных технологий (известных, конечно), то это не поможет даже добраться до соседних звёзд. Альфа-Кассиопея, это 4 с лишним года туда, 4 обратно, разгон – торможение, 15 лет потребуется. Через 15 лет прилетят обратно, если долетят нормально. Это со скоростью света, близкой к скорости света, точнее. Но что это даст? Ноль. А наши предки летали, я просчитал, получается, что все путешествия на семи планетах, которые Настенька совершила, максимум 2-3 года. Побывала на шести Планетах и вернулась на Землю. Неплохо? Вот это, понимаю, техника. И то, это техника примитивная потому, что улететь с помощью неё можно на миллиард световых, ну на 100 миллиардов световых лет, если с таким подходом. Что нам даст? Ничего не даст. И техника не может новая решить. Опятьтаки, цивилизация направляется по неправильному пути развития, чисто технический путь развития.</w:t>
      </w:r>
    </w:p>
    <w:p w14:paraId="2DFF4084" w14:textId="77777777" w:rsidR="00445F97" w:rsidRPr="00445F97" w:rsidRDefault="00445F97" w:rsidP="00445F97">
      <w:pPr>
        <w:rPr>
          <w:rFonts w:ascii="Montserrat" w:hAnsi="Montserrat"/>
          <w:sz w:val="24"/>
          <w:szCs w:val="24"/>
        </w:rPr>
      </w:pPr>
      <w:r w:rsidRPr="00445F97">
        <w:rPr>
          <w:rFonts w:ascii="Montserrat" w:hAnsi="Montserrat"/>
          <w:sz w:val="24"/>
          <w:szCs w:val="24"/>
        </w:rPr>
        <w:t>Поймите, если человек развивается правильно, он сможет достичь во много раз больше, чем любая техника, какая даже фантастикам не приснилась. Только нужно правильно развиваться. И задача не в том, чтобы создавать технику, хотя, какая-то техника тоже нужна. Но техника должна служить подспорьем, а не основной линией развития. Даже не с помощью вайтман и вайтмар тот же самый Бог Тарх уничтожил Лелю в своё время. Что, тарелкой что-ли грохнул её? Нет, конечно. Бомбы сбросил бы – нет. Если бы он сбросил бомбы, тогда бы в Ведах написали: грибы огненные возросли. Как вот фаш-разрушитель сбросили, фаш – название атомной бомбы, ядерных бомб. Об этом не пишут, значит, он не с тарелки летал туда и не сбрасывал бомбы. Чем же он уничтожил Лелю, как вы думаете? Своим сознанием, силой своей мысли. Какая тарелка могла сделать когда-либо? Подумайте.</w:t>
      </w:r>
    </w:p>
    <w:p w14:paraId="345ACADD"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10.25.ВОПРОС. Спрашивают по поводу мавзолея Ленина, является ли это центром приёма?</w:t>
      </w:r>
    </w:p>
    <w:p w14:paraId="1A2561FF"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Конечно, является. И, конечно, нужно давным-давно тело этого человека, что от него осталось, предать земле и уничтожить эту пирамиду, созданную искусственную, для того же поддержания. Видите, она не помогла даже коммунистам зомбировать людей до такой степени, чтобы коммунизм был вечно – не получилось. Но, я считаю, что это нужно убрать. Это неправильно, и действительно, ни пирамиды не должно быть этой, ни самого Ленина в этой пирамиде не должно быть. Конечно, историю прошлого нельзя переписать заново, это неправильно будет. Но это не значит, что нужно вот такое безобразие оставлять как оно есть. Это моё мнение.</w:t>
      </w:r>
    </w:p>
    <w:p w14:paraId="272D21B8"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lastRenderedPageBreak/>
        <w:t>10.26.ВОПРОС. С какого возраста и какую информацию можно давать детям из моих книг?</w:t>
      </w:r>
    </w:p>
    <w:p w14:paraId="09735E86"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Информацию можно давать детям с 2-3 летнего возраста. Только не всю сразу, а то, что ребёнок может понимать на том уровне. Вспомните себя, как вы были маленькими. Вы же, наверное, возмущались, когда вас ваши родители считали идиотами, или считали, что вы не понимаете. Дети понимают. Они понимают по-другому, на том уровне, котором понимают. Поэтому с ними нужно начинать работать с самого малого возраста. И чем раньше вы начнёте, тем лучше сформируете у них возможность независимости мышления, самостоятельность мышления, самостоятельность анализа, творческого подхода и так далее. Это можно заложить с 2-3-х летнего возраста. И начинать можно с русских сказок, они очень много содержат правдивой информации. Рассказывая, показывая и поясняя, что в этих сказках. Вот, что я сделал со Сказом, полностью разложил. Когда будет?</w:t>
      </w:r>
    </w:p>
    <w:p w14:paraId="29FDE384" w14:textId="77777777" w:rsidR="00445F97" w:rsidRPr="00445F97" w:rsidRDefault="00445F97" w:rsidP="00445F97">
      <w:pPr>
        <w:rPr>
          <w:rFonts w:ascii="Montserrat" w:hAnsi="Montserrat"/>
          <w:sz w:val="24"/>
          <w:szCs w:val="24"/>
        </w:rPr>
      </w:pPr>
      <w:r w:rsidRPr="00445F97">
        <w:rPr>
          <w:rFonts w:ascii="Montserrat" w:hAnsi="Montserrat"/>
          <w:sz w:val="24"/>
          <w:szCs w:val="24"/>
        </w:rPr>
        <w:t>Скоро появится, надеюсь, через несколько недель, в интернете будет книга может через 10-15 дней, может раньше. Сказ оказался описанием реальных событий. Сказ – он не потерял своей прелести как сказ. Но, когда детям ещё сказали, «Ты знаешь – это сказ, но на самом деле это правда». Потому, что действительно такое было. Это просто образно переданное то, что было, для красоты, чтобы сделать понятным для большинства людей. И вот таким образом можно и детей подвигать к пониманию того, что есть. Много, что можно сделать, конечно, начинать читать квантовую механику и квантовую физику – не стоит, даже если это и хорошо. Хотя, я и не считаю, что это так, но не стоит 2-3-х летнему ребёнку. Но говорить о том, что много звёзд, и что вокруг многих звёзд вращаются планеты и вокруг них живут другие люди, это можно говорить детям с 2-х летнего возраста уже. Потому, что они и так знают это. Когда им начинают забивать голову, что это не так, и говорят – не говори никому, иначе тебя посчитают за дурака. И ребёнок начинает бояться, блокируется. Поэтому, нужно наоборот развивать у ребёнка независимость и самостоятельность мышления. И не считать, что, если вы чего-то не понимаете и ребёнок говорит, что он дурак, а вы умнее, это не всегда однозначно. Нужно сначала выслушать и понять.</w:t>
      </w:r>
    </w:p>
    <w:p w14:paraId="0C0E1892" w14:textId="77777777" w:rsidR="00445F97" w:rsidRPr="00445F97" w:rsidRDefault="00445F97" w:rsidP="00445F97">
      <w:pPr>
        <w:rPr>
          <w:rFonts w:ascii="Montserrat" w:hAnsi="Montserrat"/>
          <w:sz w:val="24"/>
          <w:szCs w:val="24"/>
        </w:rPr>
      </w:pPr>
      <w:r w:rsidRPr="00445F97">
        <w:rPr>
          <w:rFonts w:ascii="Montserrat" w:hAnsi="Montserrat"/>
          <w:sz w:val="24"/>
          <w:szCs w:val="24"/>
        </w:rPr>
        <w:t xml:space="preserve">Когда вы с ребёнком беседуете нормально, то ребёнок вам открывается. Приведу такой пример: давно ещё, до моего отъезда, это был 90-й год, ко мне приходил пациент, у него почки были. И у него была дочка, 3 годика. Он пришёл и говорит, а что вы посоветуете, что нам делать с нашей дочкой? – А что такое? Вот, говорит, каждую ночь, когда она ложится спать, около полуночи она вскакивает и начинает с кем-то драться в комнате, а там никого нет. Как вы думаете: повести нам её к психиатру или что? Представьте себе, приводят родители эту девочку к врачупсихиатру, и девочка говори, что я вижу, ко мне приходят существа, хотят меня схватить и я с ними дерусь. Ребёнок дерётся, кулачками </w:t>
      </w:r>
      <w:r w:rsidRPr="00445F97">
        <w:rPr>
          <w:rFonts w:ascii="Montserrat" w:hAnsi="Montserrat"/>
          <w:sz w:val="24"/>
          <w:szCs w:val="24"/>
        </w:rPr>
        <w:lastRenderedPageBreak/>
        <w:t>машет. Что психиатр скажет такому ребёнку? «Всё понятненько». Что он сделает? Даст таблеточки. И что эти таблеточки? Мозги поджарят хорошенько! Очень поможет ребёнку? И я говорю: вы знаете, к врачу вы всегда отведёте, лучше приведите вашу дочурку ко мне. Он привёл её в очередной раз, я смотрю, девчушка замечательная, 3 годика, блондинка, кучерявые волосы длинные, голубые глаза. Я «просмотрел» так и говорю: приходят существа и пытаются схватить? Да, говорит, они пытаются меня схватить, но я с ними деруся, деруся, деруся, как ребёнок понимает. Ребёнку объяснить перестройку мозга сложно и не нужно. А знаешь, что? Давай я поставлю тебе в лобик фонарик такой, лампочку. Как только они появятся очередной раз, только подумай о фонарике, он зажжётся, и они убегут. А если не убегут – подумай обо мне, и я приду на помощь. Знаете, почему то она не удивилась этому. Странно, но не удивилась. Потом он её почти каждый раз привозил с собой и потом привёз на следующий раз: ну что, появились? Да, говорит, они пришли, я как фонарик зажгла во лбу, они убежали и больше не появлялись. О чём это говорит? Ребёнок, качество возможностей уже хорошие были от природы. Если бы такого ребёнка привезли к врачу, дали ей таблетки, которые поджарили мозги, она перестала бы видеть их. Вы думаете, те, кто приходил, исчезли? Конечно, нет! Они также приходили бы к ней, как и к многим другим детям приходят, и делали то, что они уже делали, только вот девочка бы уже не сопротивлялась потому, что не видела бы их и не понимала, и значит не сопротивлялась. Вот и всё, что добились таблеточками. Поэтому нужно к ребёнку подходить всегда, не отнекиваться, если что-то ребёнок видит, слышит что-то то, что вы не слышите и не видите, и не значит, что с ребёнком что-то не в порядке. Что у ребёнка «не все дома», что нужно обязательно или к психиатру вести, или сказать ребёнку, чтобы он никогда этого не делал. Нужно сказать ребёнку, чтобы он лучше не говорил другим потому, что не все это видят. Чтобы окружающие не начинали ребёнка уже травить. Потому, что если ребёнок так открыто будет говорить окружающим, то, естественно, окружающие уже на него травлю откроют. Просто нужно объяснить, что ты лучше мне говори, тогда возникнет доверие между родителями и ребёнком, которое очень ценно и которое может продлиться всю жизнь. И вы поможете ребёнку сохранить себя, а не превратиться в безликого биоробота. Так что, многое зависит от вас тоже и от ребёнка.</w:t>
      </w:r>
    </w:p>
    <w:p w14:paraId="13D155CF"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10.27.ВОПРОС: положительно ли влияет генератор, который, стоит во Франции, на наши владения с растениями?</w:t>
      </w:r>
    </w:p>
    <w:p w14:paraId="60D5A596"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Поймите, генератор – он не слепое орудие. Он влияет только на то, что в него заложено, поэтому там влияние идёт только на растения и на рыбу. Если заложить программу, чтобы он, допустим, очищал человека, он будет очищать человека тоже. Это же не сам он делает. Это прибор, в который закладывается программа, который имеет определённую степень самостоятельности, но эта самостоятельность не </w:t>
      </w:r>
      <w:r w:rsidRPr="00445F97">
        <w:rPr>
          <w:rFonts w:ascii="Montserrat" w:hAnsi="Montserrat"/>
          <w:sz w:val="24"/>
          <w:szCs w:val="24"/>
        </w:rPr>
        <w:lastRenderedPageBreak/>
        <w:t>безгранична, в пределах того, что в него заложено. В данном случае я в него закладывал. Поэтому, генератор влияет только на то, что в него заложено. Программа на влияние, допустим, рыб, которым он нужен и на растения. А нужно будет – очистка. Можно будет защиту ставить. Можно много, что делать.</w:t>
      </w:r>
    </w:p>
    <w:p w14:paraId="7F3E5EF4"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10.28.ВОПРОС: Почему учёные думают, что человек происходит от обезьяны?</w:t>
      </w:r>
    </w:p>
    <w:p w14:paraId="16CDB353"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Я думаю, что, если взять настоящих учёных – они уже так не думают. А если говорить о жрецах от науки, то есть священников научных, то они думают так потому, что им не хочется расставаться с теми догмами, которые им тоже навязали как догму издревле. Уже достаточно доказательств того, что никакого отношения обезьяна, по крайней мере, к Homo Sapiens не имеет. Мы не произошли на этой Планете и наша генетика, если близка, не значит, что тождественна. Дело в том, что все четыре расы, которые на Земле существуют, они пришли извне. А те гуманоидные формы, которые были, это остатки их. Это можно увидеть на примере снежного человека, Йети, Бигфут, по-разному называют. Это потомки тех немногих оставшихся неандертальцев. Вот они, действительно, потомки тех обезьян, которые были на Земле. Конечно, где-то и когда-то те, кто пришли на нашу Планету, развивались и формировались в процессе развития живой природы и проходили фазы развития.</w:t>
      </w:r>
    </w:p>
    <w:p w14:paraId="6C653437" w14:textId="77777777" w:rsidR="00445F97" w:rsidRPr="00445F97" w:rsidRDefault="00445F97" w:rsidP="00445F97">
      <w:pPr>
        <w:rPr>
          <w:rFonts w:ascii="Montserrat" w:hAnsi="Montserrat"/>
          <w:sz w:val="24"/>
          <w:szCs w:val="24"/>
        </w:rPr>
      </w:pPr>
      <w:r w:rsidRPr="00445F97">
        <w:rPr>
          <w:rFonts w:ascii="Montserrat" w:hAnsi="Montserrat"/>
          <w:sz w:val="24"/>
          <w:szCs w:val="24"/>
        </w:rPr>
        <w:t>Но, смотрите, шимпанзе, гориллы, или орангутанги, они живут больше, чем человек на Земле, но они не изменились ни на йоту. А почему? Потому, что каждый вид занимает ту экологическую нишу, к которой он приспособился. Поэтому только появление или изменение ситуации приводит к тому, что возникают экологические ниши, которые создают условия для появления видов, подобных человеческому. Но, это в любом случае уже изменено, это уже общие предки могут быть. Но в любом случае, не из обезьян. Общие предки были и даже те, кто когда-то пришёл на нашу Планету. В Альпах было обнаружено замёрзшее тело неандертальца во льду ледника, сохранилось полностью всё тело, и была возможность исследовать генетику тканей неандертальца. Об этом молчат. И исследование показало, что неандерталец и гомо сапиенс – не совместимы. То есть, никогда они не были нашими предками. И так, как зебра и лошадь – не совместимы. Они выглядят похоже. Правильно? Но никогда потомства у них быть не может. Поэтому, не только не обезьяны, даже неандертальцы не были нашими предками. Я только подтверждаю то, что всё человечество, все расы без исключения произошли не на Земле. Единственная раса, которая была когда-то земная – это неандертальцы, которые вымерли порядка 30-45 тысяч лет назад. Они полностью вымерли, хотя просуществовали порядка 600 тысяч лет на Земле.</w:t>
      </w:r>
    </w:p>
    <w:p w14:paraId="0191239C"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lastRenderedPageBreak/>
        <w:t>10.29.ВОПРОС: Метод Бронникова, насколько он вреден и отвечает на предназначение и развитие человека?</w:t>
      </w:r>
    </w:p>
    <w:p w14:paraId="380FD471"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Я его детально не изучал, чтобы сказать однозначно, поэтому, это пока предположение, которое, скорее всего, не далеко будет от истины. Я думаю, вреден, объясню почему. Если заставить организм работать на сверх напряжении, и при этом происходит что-то необычное у человека при таком состоянии, это не нормально, с моей точки зрения. То есть, ввести себя в определённое состояние транса, при котором что-то происходит. Понимаете, для того, чтобы получить возможности какие-то – нужно изменить себя. И правильно, целостно, комплексно изменить. Если всё это изменить и комплексно, и целостно, то вам не нужно напрягаться, не нужно лбом биться или ходить два часа «ОМ-ом» и так далее кричать, чтобы войти в транс. Не нужно ничего. Это только сила мысли, и вы вошли в то состояние, которое хотите, и при этом вы не разрушаете ни себя, ни кого другого. А если метод устроен на том чтобы, дать пинок под одно место, чтобы человек пролетел подальше, он пролетит, а что потом получится? Вред будет. Одна сиесекундная выгода и разрушение серьёзное. Чтобы сказать однозначно, я должен детально изучить, чтобы это уже было не просто предположение, а было точно. Я не всё знаю в деталях об этом, чтобы говорить однозначно.</w:t>
      </w:r>
    </w:p>
    <w:p w14:paraId="5255B271"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10.30.ВОПРОС: Последнее время очень много наездов на остановках с людьми машин и тому подобное. С чем это связано?</w:t>
      </w:r>
    </w:p>
    <w:p w14:paraId="3CAB719E"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Знаете, с чем связано? Не покупайте права водительские. Когда человек покупает права, не умея ездить на машине, конечно он очень часто может наехать. Поэтому, если бы не было взяточничества, что можно купить всё и вся. А человек не умеет водить, купил или подарили права, и он едет потому, что ему машину дали. Вот это причина – безграмотность водителей.</w:t>
      </w:r>
    </w:p>
    <w:p w14:paraId="183288B4"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10.31.ВОПРОС: Какие права получили те, кто спас Мидгард-землю от бывшей Звезды – Планеты Х, повёрнутой в другом направлении?</w:t>
      </w:r>
    </w:p>
    <w:p w14:paraId="65B30DBF"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Никаких прав не получили. Это действие было для того, чтобы не допустить катастрофы. Права за это не даются. Хотя можно сказать, вот если бы не спасли, тогда можно же менять по своему усмотрению. Это не так. Не совсем так, как думается тому, кто написал эту записку. Это права только единственные – помочь проснуться. Это было единственное право.</w:t>
      </w:r>
    </w:p>
    <w:p w14:paraId="2123469C"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10.32.ВОПРОС: Камчатская Гиперборея, её артефакт – гигантская рукотворная пирамида, миф или это реальность?</w:t>
      </w:r>
    </w:p>
    <w:p w14:paraId="61588990"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Это не миф – это реальность. Я специально обрисовал территорию, которая после того, как из Даарии ушли наши предки, заселили территории — это Западная Сибирь, начиная от Урала на Восток до Гималаев и кончая побережьем Тихого океана. Пирамиды </w:t>
      </w:r>
      <w:r w:rsidRPr="00445F97">
        <w:rPr>
          <w:rFonts w:ascii="Montserrat" w:hAnsi="Montserrat"/>
          <w:sz w:val="24"/>
          <w:szCs w:val="24"/>
        </w:rPr>
        <w:lastRenderedPageBreak/>
        <w:t>наши предки строили повсеместно. После катастрофы 13 тысяч лет назад, что произошло? Произошло изменение оси на 23,5 градуса. Для того, чтобы стабилизировать положение, чтобы прецессия планеты не менялась постоянно, строились пирамиды, которые являются своеобразными стабилизаторами состояния планеты. То есть, пирамида – это линза, они ставились в определённых активных точках, где шли мощные потоки. И с помощью этих линз менялось распределение потоков, чтобы создать устойчивость планеты, чтобы её не качало дальше. Вот причина, почему наши предки строили пирамиды по всей Земле, не только в России или Великой Ассии. Так что, это реальность.</w:t>
      </w:r>
    </w:p>
    <w:p w14:paraId="1CA250AD" w14:textId="77777777" w:rsidR="00445F97" w:rsidRPr="00445F97" w:rsidRDefault="00445F97" w:rsidP="00445F97">
      <w:pPr>
        <w:rPr>
          <w:rFonts w:ascii="Montserrat" w:hAnsi="Montserrat"/>
          <w:sz w:val="24"/>
          <w:szCs w:val="24"/>
        </w:rPr>
      </w:pPr>
      <w:r w:rsidRPr="00445F97">
        <w:rPr>
          <w:rFonts w:ascii="Montserrat" w:hAnsi="Montserrat"/>
          <w:sz w:val="24"/>
          <w:szCs w:val="24"/>
        </w:rPr>
        <w:t>И китайские все пирамиды, севернее Китайской стены, тоже построены нашими предками. Поэтому китайцы до сих пор и молчат. Человек, живущий на Дальнем Востоке, мне прислал письмо, в котором писал, что он с товарищами сидел в ресторане и как раз говорил о том, что Китайская стена была построена нашими предками, что пирамиды были построены нашими предками. Обслуживала их китаянка, которая хорошо знала язык. И тогда она подошла к ним и сказала: «Вы не имеете право говорить о таких вещах!» Неплохо? А почему не имеют права? Потому, что Китай захватил территорию после 1775 года, когда после разгрома Великой Тартарии все кинулись как хищные собаки, волки, гиены, пооткусить, что можно. Романовская династия откусила самый большой кусок, но большой кусок откусила Америка, другой кусок Китай откусил и другие страны пооттяпали всё, что можно было или нельзя. Так называемая Ордынская династия была свергнута лишь в 1775 году. И поэтому, до сих пор китайцы молчат о том, что на их территории десятки пирамид. Есть программа Google, там можно посмотреть, приблизить – там десятки огромнейших пирамид! И обработаны все поля вокруг. И что китайцы делают – засаживают лесами их. Для чего? Чтобы скрыть. А почему скрывают? Китайцы по своей философии считают всех остальных варварами. И тут они имеют пирамиды, которым 10-15 тысяч лет, самые древние строения на Земле, точнее 1013 тысяч лет, сродни Египетским, и они молчат об этом. А молчат они потому, что логический ответ один – не они строили эти пирамиды. Если бы они заявили о них, то они были бы вынуждены признать, что они воры и украли чужие земли, а не наоборот.</w:t>
      </w:r>
    </w:p>
    <w:p w14:paraId="19FDBDE3"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10.33.ВОПРОС насчёт паразитизма. Если он не развивается, то почему он имеет космический уровень?</w:t>
      </w:r>
    </w:p>
    <w:p w14:paraId="366A7A6B"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Дело в том, что нам вбили неправильное представление, что космический уровень – это когда вышел за пределы Планеты. И если этого достигают, то только Светлые Силы. Когда человек завершает Планетарный Цикл Развития, это равносильно, когда цыплёнок вылупляется из собственного яйца. Это не значит, что это высокий уровень, это просто начальный уровень развития. Чёрные, социальные паразиты, имеют уровни большие уровни, чем планетарный. Но, это не значит, что если они развились больше, чем планетарный уровень, то </w:t>
      </w:r>
      <w:r w:rsidRPr="00445F97">
        <w:rPr>
          <w:rFonts w:ascii="Montserrat" w:hAnsi="Montserrat"/>
          <w:sz w:val="24"/>
          <w:szCs w:val="24"/>
        </w:rPr>
        <w:lastRenderedPageBreak/>
        <w:t>они действительно высокого уровня развития. Этот уровень, который они имеют, ограничен весьма сильно. И они, дойдя до определённого уровня, гораздо выше, чем планетарный, дальше двигаться не в состоянии. Здесь немножко путаются понятия, если развитие, значит должно быть только положительным.</w:t>
      </w:r>
    </w:p>
    <w:p w14:paraId="2DE72341" w14:textId="77777777" w:rsidR="00445F97" w:rsidRPr="00445F97" w:rsidRDefault="00445F97" w:rsidP="00445F97">
      <w:pPr>
        <w:rPr>
          <w:rFonts w:ascii="Montserrat" w:hAnsi="Montserrat"/>
          <w:sz w:val="24"/>
          <w:szCs w:val="24"/>
        </w:rPr>
      </w:pPr>
      <w:r w:rsidRPr="00445F97">
        <w:rPr>
          <w:rFonts w:ascii="Montserrat" w:hAnsi="Montserrat"/>
          <w:sz w:val="24"/>
          <w:szCs w:val="24"/>
        </w:rPr>
        <w:t>Дело в том, что когда вы развиваетесь, вы сталкиваетесь с определёнными проблемами. Вы должны решать определённые задачи, которые перед вами встают. Если эти задачи вы решаете правильно – вы идёте дальше. А если по какимто причинам у вас есть что-то неправильное, искажение понимания, вы, достигнув определённого уровня, можете остановиться и даже пойти назад. И на определённом уровне человек может перекосить и уйти в чёрную сторону. Такое тоже может быть. Но это не значит, что он примитивный. Просто блокируются его возможности дальнейшего развития. Он опускается ниже и начинает действовать, имея те возможности, которых он добился уже по чёрному принципу. Но опять, это не значит, что это примитивное, на уровне таракана. Ничего подобного. Чёрные в космосе тоже есть, и они весьма серьёзные силы, но это не меняет их сути, и они продолжают быть паразитами. Методы, которыми они действуют, являются паразитическими. Почитайте, в автобиографии я пишу, что в основном они действуют за счёт захвата тех, кто действительно развивается, используя их потенциал для своих целей. В любом случае они компенсируют невозможность самими развиваться тем, что они управляют теми, кто развился сам дальше. Это тоже весьма серьёзная проблема.</w:t>
      </w:r>
    </w:p>
    <w:p w14:paraId="174039ED"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10.34.ВОПРОС: как подавать информацию детям, чтобы информация дошла до детей.</w:t>
      </w:r>
    </w:p>
    <w:p w14:paraId="15FAED40"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Как я уже говорил, что подавать можно в любом уровне, просто нужно найти то, что не до фени детям. Если выбудете говорить вещи, которые им до лампочки, естественно, вы не достучитесь. Нужно найти тот ключик, что вы можете зацепить за живое, и тогда вы можете уже через это нести другое. А не просто так: давай, ты должен идти. Помните, как Паниковский: «дай миллиончик, дай миллиончик» и тогда бежать, «на возьми, на возьми знания». Не нужно, безполезно. А нужно найти то, за что человека зацепить. Молодёжи тоже, нужно найти то, что волнует. Те вопросы, которые именно волнуют это поколение. Потому что, разные интересы, разные представления и разное восприятие и видение мира. И это нужно учитывать. Если вы начнёте видеть мир глазами того ребёнка, с которым вы будете взаимодействовать, не значит, что вы должны перейти на этот мир, но вы должны понимать этот мир именно так, как ребёнок понимает и найти контакт с ним на том уровне. Действительно зацепить, что важно, именно, как ребёнок видеть, не как вы видите, а как ребёнок видит. То есть, немножко нужно стать самим </w:t>
      </w:r>
      <w:r w:rsidRPr="00445F97">
        <w:rPr>
          <w:rFonts w:ascii="Montserrat" w:hAnsi="Montserrat"/>
          <w:sz w:val="24"/>
          <w:szCs w:val="24"/>
        </w:rPr>
        <w:lastRenderedPageBreak/>
        <w:t>такого же возраста и найти то, за что действительно можно зацепить. И работает великолепно, только нужно найти ключик. Вот и всё.</w:t>
      </w:r>
    </w:p>
    <w:p w14:paraId="566C73E9"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10.35.ВОПРОС насчёт того, что в книге «Последнее обращение к человечеству» я пишу, что цивилизация Египта создана цивилизацией с Марса, а в «Россия в кривых зеркалах», что это создали из Атлантиды, атланты. Спрашивает, где здесь ошибка.</w:t>
      </w:r>
    </w:p>
    <w:p w14:paraId="19A78C4F"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Ошибки нет потому, что и то и другое создано одной и той же цивилизацией. Цивилизация, которая создала пирамиды на Марсе, та же самая цивилизация, которая и создала пирамиды в Египте. В то время у меня не было никаких других доказательств, кроме того, что пирамиды на Марсе такие же, как и в Египте. Когда у меня расширились доказательства, которые можно применить, я применил другие доказательства. Это не ошибка, а следствие того, что нет возможности использовать полностью ту информацию, которая есть. У меня есть много разной информации. Но если я буду её излагать, то мои же враги тут же потребуют доказательства, что это так. А не можешь доказать, значит всё это ложь. Поэтому, чтобы потом это не было так использовано, приходится опираться на то, что можно подтвердить. По мере того, как расширяются возможности подтверждения, расширяется объём информации, которую нужно дать. Не потому, что это так удобнее, а потому, что если это не сделать, то тут же заглохнет всё, что ты даёшь. Тут же начнут говорить, что всё это обман, ничем не доказано.</w:t>
      </w:r>
    </w:p>
    <w:p w14:paraId="4BBE844C" w14:textId="77777777" w:rsidR="00445F97" w:rsidRPr="00445F97" w:rsidRDefault="00445F97" w:rsidP="00445F97">
      <w:pPr>
        <w:rPr>
          <w:rFonts w:ascii="Montserrat" w:hAnsi="Montserrat"/>
          <w:sz w:val="24"/>
          <w:szCs w:val="24"/>
        </w:rPr>
      </w:pPr>
      <w:r w:rsidRPr="00445F97">
        <w:rPr>
          <w:rFonts w:ascii="Montserrat" w:hAnsi="Montserrat"/>
          <w:sz w:val="24"/>
          <w:szCs w:val="24"/>
        </w:rPr>
        <w:t>Хотя все существующие сейчас теории научно признанные, ничем не доказаны вообще, а тем не менее, их считают научными. Когда нужно, они считают, понимают, а когда не нужно, не устраивает, они не принимают. То, что я несу, современный учёный мир не устраивает. Потому что, им нужно меняться, а они не хотят. И плюс, учёный мир контролируется теми же социальными паразитами, и они формировали определённый уровень, чтобы именно через науку снова дурачили нас с вами и превращали в баранов. Поэтому приходится только при появлении новых доказательств расширять ту информацию, которую я выдаю. Чем больше будет доступна доказательная база, тем больше я буду выдавать. Иначе, это рухнет, а мне не хочется, чтобы то, что я делаю, рухнуло. В принципе, никаких особых противоречий нет, а просто некоторые уточнения и комментарии к тому, что было сказано.</w:t>
      </w:r>
    </w:p>
    <w:p w14:paraId="66E62A07" w14:textId="77777777" w:rsidR="00445F97" w:rsidRPr="00445F97" w:rsidRDefault="00445F97" w:rsidP="00445F97">
      <w:pPr>
        <w:rPr>
          <w:rFonts w:ascii="Montserrat" w:hAnsi="Montserrat"/>
          <w:b/>
          <w:bCs/>
          <w:sz w:val="24"/>
          <w:szCs w:val="24"/>
        </w:rPr>
      </w:pPr>
      <w:r w:rsidRPr="00445F97">
        <w:rPr>
          <w:rFonts w:ascii="Montserrat" w:hAnsi="Montserrat"/>
          <w:b/>
          <w:bCs/>
          <w:sz w:val="24"/>
          <w:szCs w:val="24"/>
        </w:rPr>
        <w:t>10.36.ВОПРОС: Насколько верна информация, полученная методом регрессивного гипноза, Майкл Ньютон и другие?</w:t>
      </w:r>
    </w:p>
    <w:p w14:paraId="26E74741" w14:textId="77777777" w:rsidR="00445F97" w:rsidRPr="00445F97" w:rsidRDefault="00445F97" w:rsidP="00445F97">
      <w:pPr>
        <w:rPr>
          <w:rFonts w:ascii="Montserrat" w:hAnsi="Montserrat"/>
          <w:sz w:val="24"/>
          <w:szCs w:val="24"/>
        </w:rPr>
      </w:pPr>
      <w:r w:rsidRPr="00445F97">
        <w:rPr>
          <w:rFonts w:ascii="Montserrat" w:hAnsi="Montserrat"/>
          <w:b/>
          <w:bCs/>
          <w:sz w:val="24"/>
          <w:szCs w:val="24"/>
        </w:rPr>
        <w:t>ОТВЕТ:</w:t>
      </w:r>
      <w:r w:rsidRPr="00445F97">
        <w:rPr>
          <w:rFonts w:ascii="Montserrat" w:hAnsi="Montserrat"/>
          <w:sz w:val="24"/>
          <w:szCs w:val="24"/>
        </w:rPr>
        <w:t xml:space="preserve"> Я могу сказать, информация есть – нет однозначного ответа. Потому, что здесь есть два момента. Может ли гипнотизёр внушать тому, кого вводит в состояние, то, что он представляет? Сам навязывать человеку, даже не понимая этого. Потому, что те же самые гипнотизёры не понимают природу гипноза вообще. И очень часто не понимают, как это происходит. Если гипнотизёр действительно чисто делает работу, </w:t>
      </w:r>
      <w:r w:rsidRPr="00445F97">
        <w:rPr>
          <w:rFonts w:ascii="Montserrat" w:hAnsi="Montserrat"/>
          <w:sz w:val="24"/>
          <w:szCs w:val="24"/>
        </w:rPr>
        <w:lastRenderedPageBreak/>
        <w:t>вводит в гипноз и вытаскивает информацию, которая в человеке есть, его прошлые жизни и так далее из сущности, если у него получается, то информация может быть достоверной. А если, гипнотизёр внушает, сам того не понимая, что ему хочется внушить, что он ожидает, тогда получается проблема. Потому, что любой учёный должен не желать того, что он хочет, а безстрастно получать информацию. Неважно, нравится она ему или не нравится, а потом осмысливать. К сожалению, большинство, как наблюдал, теоретики «подгоняют». Теорию создали, провели несколько экспериментов, вогнали их с помощью метода аппроксимации, десять экспериментов провели, и из 10 экспериментов делают 1000 экспериментов-результатов. Неплохо? Получает из 10 экспериментов данные тысячи экспериментов, обрабатывают их, получают какие-то данные и смотрят, совпадает это или нет с их теоретическими предположениями. Даже вот так, методом аппроксимации из 10-ти сделать тысячи экспериментов, получают несовпадение с их теориями. Что они делают: с помощью математики манипулируют до тех пор, пока математические формулы не отражают то, что получается в результате этих экспериментов с помощью метода аппроксимации. О, это теория. Да это ложь, а не теория. Потому, что вместо того, что нужно думать, почему с ними не совпадает, что-то не так, не с помощью математических манипуляций, что очень просто сделать, а с помощью переосмысления понимания. Но этого не делают. Вот и всё.</w:t>
      </w:r>
    </w:p>
    <w:p w14:paraId="11A553FF" w14:textId="77777777" w:rsidR="00445F97" w:rsidRPr="00445F97" w:rsidRDefault="00445F97" w:rsidP="00445F97">
      <w:pPr>
        <w:rPr>
          <w:rFonts w:ascii="Montserrat" w:hAnsi="Montserrat"/>
          <w:sz w:val="24"/>
          <w:szCs w:val="24"/>
        </w:rPr>
      </w:pPr>
      <w:r w:rsidRPr="00445F97">
        <w:rPr>
          <w:rFonts w:ascii="Montserrat" w:hAnsi="Montserrat"/>
          <w:sz w:val="24"/>
          <w:szCs w:val="24"/>
        </w:rPr>
        <w:t>В своё время в Архангельске проводил выступления, где показывал все виды воздействия, начиная от простого гипноза, гипноза наяву, внушения мысленного, и показывал, в чём природа этого явления. В 97-м году ещё я встречался на Мальте с одним, забыл его фамилию, гипнотизёром, очень известным, ездил по миру всему, лекции читал по поводу гипноза. И вот мы с ним беседуем, и он говорит: «Мы не может объяснить, что такое гипноз». Я говорю: «Это же элементарные вещи». Он: «Мы не можем объяснить, почему у человека мышцы превращаются в каменные». Говорю: «Да очень просто. Есть у нас сигналы, с мозга идущие к мышцам, сгибателям и разгибателям. Если мы одновременно пошлём в мозг сигнал на мышцу сгибатель-разгибатель, то мышцы напряжены обе». Просто. Они даже этого не понимают, элементарных вещей. Это загадка для них. Это гипнотизёр с мировым именем говорит. Мне жалко таких учёных, честно.</w:t>
      </w:r>
    </w:p>
    <w:p w14:paraId="0E9406C7" w14:textId="77777777" w:rsidR="00445F97" w:rsidRPr="00445F97" w:rsidRDefault="00445F97" w:rsidP="00445F97">
      <w:pPr>
        <w:rPr>
          <w:rFonts w:ascii="Montserrat" w:hAnsi="Montserrat"/>
          <w:sz w:val="24"/>
          <w:szCs w:val="24"/>
        </w:rPr>
      </w:pPr>
      <w:r w:rsidRPr="00445F97">
        <w:rPr>
          <w:rFonts w:ascii="Montserrat" w:hAnsi="Montserrat"/>
          <w:sz w:val="24"/>
          <w:szCs w:val="24"/>
        </w:rPr>
        <w:t>Элементарные вещи, если подумать. Две группы мышц: сгибатель – разгибатель, все знают. Согните свою руку, в одном положении зафиксируйте, мышечное напряжение дайте туда-сюда. Вот вам и всё. Помню, сказка какая-то была. Мудрецы спорят, где у палки начало, где у палки конец. Вот это тот же вариант. А где почки растут – верх, почки растут вверх, значит там начало, а там конец. О-о-о, великий мудрец! Вот в иронии, но смотришь на этих мудрецов, думаешь, чёрт возьми, или люди вообще, мыслить не умеют, или что-то другое? Но, скорее всего, что-то другое.</w:t>
      </w:r>
    </w:p>
    <w:p w14:paraId="7BB15853" w14:textId="77777777" w:rsidR="00445F97" w:rsidRDefault="00445F97" w:rsidP="00584344">
      <w:pPr>
        <w:rPr>
          <w:rFonts w:ascii="Montserrat" w:hAnsi="Montserrat"/>
          <w:sz w:val="24"/>
          <w:szCs w:val="24"/>
        </w:rPr>
      </w:pPr>
    </w:p>
    <w:p w14:paraId="1C55E664"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344"/>
    <w:rsid w:val="00290905"/>
    <w:rsid w:val="00445F97"/>
    <w:rsid w:val="00584344"/>
    <w:rsid w:val="005B0DD5"/>
    <w:rsid w:val="00627498"/>
    <w:rsid w:val="00CC19DC"/>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232E0"/>
  <w15:chartTrackingRefBased/>
  <w15:docId w15:val="{7FCD814A-49C4-4932-84EC-527286319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4344"/>
  </w:style>
  <w:style w:type="paragraph" w:styleId="1">
    <w:name w:val="heading 1"/>
    <w:basedOn w:val="a"/>
    <w:next w:val="a"/>
    <w:link w:val="10"/>
    <w:uiPriority w:val="9"/>
    <w:qFormat/>
    <w:rsid w:val="006274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84344"/>
    <w:rPr>
      <w:color w:val="0563C1" w:themeColor="hyperlink"/>
      <w:u w:val="single"/>
    </w:rPr>
  </w:style>
  <w:style w:type="character" w:customStyle="1" w:styleId="10">
    <w:name w:val="Заголовок 1 Знак"/>
    <w:basedOn w:val="a0"/>
    <w:link w:val="1"/>
    <w:uiPriority w:val="9"/>
    <w:rsid w:val="00627498"/>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06062">
      <w:bodyDiv w:val="1"/>
      <w:marLeft w:val="0"/>
      <w:marRight w:val="0"/>
      <w:marTop w:val="0"/>
      <w:marBottom w:val="0"/>
      <w:divBdr>
        <w:top w:val="none" w:sz="0" w:space="0" w:color="auto"/>
        <w:left w:val="none" w:sz="0" w:space="0" w:color="auto"/>
        <w:bottom w:val="none" w:sz="0" w:space="0" w:color="auto"/>
        <w:right w:val="none" w:sz="0" w:space="0" w:color="auto"/>
      </w:divBdr>
    </w:div>
    <w:div w:id="184054686">
      <w:bodyDiv w:val="1"/>
      <w:marLeft w:val="0"/>
      <w:marRight w:val="0"/>
      <w:marTop w:val="0"/>
      <w:marBottom w:val="0"/>
      <w:divBdr>
        <w:top w:val="none" w:sz="0" w:space="0" w:color="auto"/>
        <w:left w:val="none" w:sz="0" w:space="0" w:color="auto"/>
        <w:bottom w:val="none" w:sz="0" w:space="0" w:color="auto"/>
        <w:right w:val="none" w:sz="0" w:space="0" w:color="auto"/>
      </w:divBdr>
    </w:div>
    <w:div w:id="703411520">
      <w:bodyDiv w:val="1"/>
      <w:marLeft w:val="0"/>
      <w:marRight w:val="0"/>
      <w:marTop w:val="0"/>
      <w:marBottom w:val="0"/>
      <w:divBdr>
        <w:top w:val="none" w:sz="0" w:space="0" w:color="auto"/>
        <w:left w:val="none" w:sz="0" w:space="0" w:color="auto"/>
        <w:bottom w:val="none" w:sz="0" w:space="0" w:color="auto"/>
        <w:right w:val="none" w:sz="0" w:space="0" w:color="auto"/>
      </w:divBdr>
    </w:div>
    <w:div w:id="11107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44</Pages>
  <Words>17892</Words>
  <Characters>101989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2024-08-19T18:02:00Z</dcterms:modified>
</cp:coreProperties>
</file>